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52" w:rsidRPr="00204C97" w:rsidRDefault="00A33552" w:rsidP="00A33552">
      <w:pPr>
        <w:rPr>
          <w:i/>
          <w:sz w:val="24"/>
          <w:szCs w:val="24"/>
          <w:u w:val="single"/>
        </w:rPr>
      </w:pPr>
      <w:r w:rsidRPr="00204C97">
        <w:rPr>
          <w:i/>
          <w:sz w:val="24"/>
          <w:szCs w:val="24"/>
          <w:u w:val="single"/>
        </w:rPr>
        <w:t>Ile m</w:t>
      </w:r>
      <w:bookmarkStart w:id="0" w:name="_GoBack"/>
      <w:r w:rsidRPr="00CD218C">
        <w:rPr>
          <w:i/>
          <w:sz w:val="24"/>
          <w:szCs w:val="24"/>
          <w:u w:val="single"/>
          <w:vertAlign w:val="superscript"/>
        </w:rPr>
        <w:t>2</w:t>
      </w:r>
      <w:bookmarkEnd w:id="0"/>
      <w:r w:rsidRPr="00204C97">
        <w:rPr>
          <w:i/>
          <w:sz w:val="24"/>
          <w:szCs w:val="24"/>
          <w:u w:val="single"/>
        </w:rPr>
        <w:t xml:space="preserve"> ma sala kameralna ile Sala koncertowa</w:t>
      </w:r>
    </w:p>
    <w:p w:rsidR="00A33552" w:rsidRDefault="00A33552" w:rsidP="00204C97">
      <w:pPr>
        <w:ind w:left="284"/>
      </w:pPr>
      <w:r w:rsidRPr="00A33552">
        <w:t>WIDOWNIA SALI KAMERALNEJ</w:t>
      </w:r>
      <w:r>
        <w:t xml:space="preserve">: </w:t>
      </w:r>
      <w:r w:rsidRPr="00A33552">
        <w:t>262,73</w:t>
      </w:r>
      <w:r>
        <w:t xml:space="preserve"> m</w:t>
      </w:r>
      <w:r w:rsidRPr="00A33552">
        <w:rPr>
          <w:vertAlign w:val="superscript"/>
        </w:rPr>
        <w:t>2</w:t>
      </w:r>
      <w:r>
        <w:t xml:space="preserve"> </w:t>
      </w:r>
    </w:p>
    <w:p w:rsidR="00A33552" w:rsidRDefault="00CD218C" w:rsidP="00204C97">
      <w:pPr>
        <w:ind w:left="284"/>
      </w:pPr>
      <w:r>
        <w:t>WIDOWNIA SALI KONCERTOWEJ</w:t>
      </w:r>
      <w:r w:rsidR="00A33552">
        <w:t xml:space="preserve">: </w:t>
      </w:r>
      <w:r w:rsidR="00A33552" w:rsidRPr="00A33552">
        <w:t>592,97</w:t>
      </w:r>
      <w:r w:rsidR="00A33552">
        <w:t xml:space="preserve"> m</w:t>
      </w:r>
      <w:r w:rsidR="00A33552" w:rsidRPr="00A33552">
        <w:rPr>
          <w:vertAlign w:val="superscript"/>
        </w:rPr>
        <w:t>2</w:t>
      </w:r>
      <w:r w:rsidR="00A33552">
        <w:t xml:space="preserve"> </w:t>
      </w:r>
    </w:p>
    <w:p w:rsidR="00A33552" w:rsidRDefault="00A33552" w:rsidP="00A33552"/>
    <w:p w:rsidR="00A33552" w:rsidRPr="00204C97" w:rsidRDefault="00A33552" w:rsidP="00A33552">
      <w:pPr>
        <w:rPr>
          <w:i/>
          <w:sz w:val="24"/>
          <w:szCs w:val="24"/>
          <w:u w:val="single"/>
        </w:rPr>
      </w:pPr>
      <w:r w:rsidRPr="00204C97">
        <w:rPr>
          <w:i/>
          <w:sz w:val="24"/>
          <w:szCs w:val="24"/>
          <w:u w:val="single"/>
        </w:rPr>
        <w:t>Ile jest wind</w:t>
      </w:r>
    </w:p>
    <w:p w:rsidR="00A33552" w:rsidRDefault="00A33552" w:rsidP="00204C97">
      <w:pPr>
        <w:ind w:left="284"/>
      </w:pPr>
      <w:r>
        <w:t xml:space="preserve"> 4 windy </w:t>
      </w:r>
    </w:p>
    <w:p w:rsidR="00A33552" w:rsidRDefault="00A33552" w:rsidP="00A33552"/>
    <w:p w:rsidR="00A33552" w:rsidRPr="00204C97" w:rsidRDefault="00A33552" w:rsidP="00A33552">
      <w:pPr>
        <w:rPr>
          <w:i/>
          <w:sz w:val="24"/>
          <w:u w:val="single"/>
        </w:rPr>
      </w:pPr>
      <w:r w:rsidRPr="00204C97">
        <w:rPr>
          <w:i/>
          <w:sz w:val="24"/>
          <w:u w:val="single"/>
        </w:rPr>
        <w:t>Ile m</w:t>
      </w:r>
      <w:r w:rsidRPr="00CD218C">
        <w:rPr>
          <w:i/>
          <w:sz w:val="24"/>
          <w:u w:val="single"/>
          <w:vertAlign w:val="superscript"/>
        </w:rPr>
        <w:t>2</w:t>
      </w:r>
      <w:r w:rsidRPr="00204C97">
        <w:rPr>
          <w:i/>
          <w:sz w:val="24"/>
          <w:u w:val="single"/>
        </w:rPr>
        <w:t xml:space="preserve"> ma parking</w:t>
      </w:r>
    </w:p>
    <w:p w:rsidR="00A33552" w:rsidRDefault="00A33552" w:rsidP="00204C97">
      <w:pPr>
        <w:ind w:left="284"/>
      </w:pPr>
      <w:r w:rsidRPr="00A33552">
        <w:t>PARKING PODZIEMNY</w:t>
      </w:r>
      <w:r>
        <w:t xml:space="preserve"> poziom -1: </w:t>
      </w:r>
      <w:r w:rsidRPr="00A33552">
        <w:t>4351,85</w:t>
      </w:r>
      <w:r>
        <w:t xml:space="preserve"> m</w:t>
      </w:r>
      <w:r w:rsidRPr="00A33552">
        <w:rPr>
          <w:vertAlign w:val="superscript"/>
        </w:rPr>
        <w:t>2</w:t>
      </w:r>
      <w:r>
        <w:t xml:space="preserve"> </w:t>
      </w:r>
    </w:p>
    <w:p w:rsidR="00A33552" w:rsidRDefault="00A33552" w:rsidP="00204C97">
      <w:pPr>
        <w:ind w:left="284"/>
      </w:pPr>
      <w:r w:rsidRPr="00A33552">
        <w:t>PARKING PODZIEMNY</w:t>
      </w:r>
      <w:r>
        <w:t xml:space="preserve"> poziom 0: </w:t>
      </w:r>
      <w:r w:rsidRPr="00A33552">
        <w:t>856,79</w:t>
      </w:r>
      <w:r>
        <w:t xml:space="preserve"> m</w:t>
      </w:r>
      <w:r w:rsidRPr="00A33552">
        <w:rPr>
          <w:vertAlign w:val="superscript"/>
        </w:rPr>
        <w:t>2</w:t>
      </w:r>
      <w:r>
        <w:t xml:space="preserve"> </w:t>
      </w:r>
    </w:p>
    <w:p w:rsidR="00A33552" w:rsidRDefault="00CA268C" w:rsidP="00204C97">
      <w:pPr>
        <w:ind w:left="284"/>
      </w:pPr>
      <w:r>
        <w:t xml:space="preserve">RAMPA ZJAZD DO POZIOMU -1: </w:t>
      </w:r>
      <w:r w:rsidRPr="00CA268C">
        <w:t>111,56</w:t>
      </w:r>
      <w:r>
        <w:t xml:space="preserve"> m</w:t>
      </w:r>
      <w:r w:rsidRPr="00A33552">
        <w:rPr>
          <w:vertAlign w:val="superscript"/>
        </w:rPr>
        <w:t>2</w:t>
      </w:r>
    </w:p>
    <w:p w:rsidR="00CA268C" w:rsidRDefault="00CA268C" w:rsidP="00A33552"/>
    <w:p w:rsidR="00A33552" w:rsidRPr="00204C97" w:rsidRDefault="00A33552" w:rsidP="00A33552">
      <w:pPr>
        <w:rPr>
          <w:i/>
          <w:sz w:val="24"/>
          <w:u w:val="single"/>
        </w:rPr>
      </w:pPr>
      <w:r w:rsidRPr="00204C97">
        <w:rPr>
          <w:i/>
          <w:sz w:val="24"/>
          <w:u w:val="single"/>
        </w:rPr>
        <w:t>Ile m</w:t>
      </w:r>
      <w:r w:rsidRPr="00CD218C">
        <w:rPr>
          <w:i/>
          <w:sz w:val="24"/>
          <w:u w:val="single"/>
          <w:vertAlign w:val="superscript"/>
        </w:rPr>
        <w:t>2</w:t>
      </w:r>
      <w:r w:rsidRPr="00204C97">
        <w:rPr>
          <w:i/>
          <w:sz w:val="24"/>
          <w:u w:val="single"/>
        </w:rPr>
        <w:t xml:space="preserve"> mają ciągi komunikacyjne</w:t>
      </w:r>
    </w:p>
    <w:p w:rsidR="00CA268C" w:rsidRDefault="00682786" w:rsidP="00A33552">
      <w:r>
        <w:t>Ciąg komunikacyjny administracja/techniczny:</w:t>
      </w:r>
    </w:p>
    <w:p w:rsidR="00682786" w:rsidRDefault="0094631C" w:rsidP="00204C97">
      <w:pPr>
        <w:ind w:left="142"/>
      </w:pPr>
      <w:r>
        <w:t>Poziom -1:</w:t>
      </w:r>
    </w:p>
    <w:tbl>
      <w:tblPr>
        <w:tblW w:w="83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5920"/>
        <w:gridCol w:w="1264"/>
        <w:gridCol w:w="426"/>
      </w:tblGrid>
      <w:tr w:rsidR="0094631C" w:rsidRPr="0094631C" w:rsidTr="00204C97">
        <w:trPr>
          <w:trHeight w:val="300"/>
        </w:trPr>
        <w:tc>
          <w:tcPr>
            <w:tcW w:w="749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P1.02</w:t>
            </w:r>
          </w:p>
        </w:tc>
        <w:tc>
          <w:tcPr>
            <w:tcW w:w="5920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PRZEDSIONEK 01</w:t>
            </w:r>
            <w:r w:rsidR="00260B7A">
              <w:rPr>
                <w:rFonts w:eastAsia="Times New Roman"/>
                <w:lang w:eastAsia="pl-PL"/>
              </w:rPr>
              <w:t>, PRZEJŚCIE DO SALI PRÓB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jc w:val="right"/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27,18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</w:t>
            </w:r>
            <w:r w:rsidRPr="00D615CA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31C" w:rsidRPr="0094631C" w:rsidTr="00204C97">
        <w:trPr>
          <w:trHeight w:val="300"/>
        </w:trPr>
        <w:tc>
          <w:tcPr>
            <w:tcW w:w="749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P1.03</w:t>
            </w:r>
          </w:p>
        </w:tc>
        <w:tc>
          <w:tcPr>
            <w:tcW w:w="5920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KLATKA SCHODOWA S1/1</w:t>
            </w:r>
            <w:r w:rsidR="00260B7A">
              <w:rPr>
                <w:rFonts w:eastAsia="Times New Roman"/>
                <w:lang w:eastAsia="pl-PL"/>
              </w:rPr>
              <w:t xml:space="preserve"> PRZY SALI PRÓB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jc w:val="right"/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28,27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4631C" w:rsidRDefault="0094631C" w:rsidP="0094631C">
            <w:r w:rsidRPr="003446AF">
              <w:rPr>
                <w:rFonts w:eastAsia="Times New Roman"/>
                <w:lang w:eastAsia="pl-PL"/>
              </w:rPr>
              <w:t>m</w:t>
            </w:r>
            <w:r w:rsidRPr="003446AF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31C" w:rsidRPr="0094631C" w:rsidTr="00204C97">
        <w:trPr>
          <w:trHeight w:val="300"/>
        </w:trPr>
        <w:tc>
          <w:tcPr>
            <w:tcW w:w="749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P1.06</w:t>
            </w:r>
          </w:p>
        </w:tc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PRZEDSIONEK 02</w:t>
            </w:r>
            <w:r w:rsidR="00260B7A">
              <w:rPr>
                <w:rFonts w:eastAsia="Times New Roman"/>
                <w:lang w:eastAsia="pl-PL"/>
              </w:rPr>
              <w:t>, PRZEJŚCIE DO POMIESZCZEŃ TOS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jc w:val="right"/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27,10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4631C" w:rsidRDefault="0094631C" w:rsidP="0094631C">
            <w:r w:rsidRPr="003446AF">
              <w:rPr>
                <w:rFonts w:eastAsia="Times New Roman"/>
                <w:lang w:eastAsia="pl-PL"/>
              </w:rPr>
              <w:t>m</w:t>
            </w:r>
            <w:r w:rsidRPr="003446AF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31C" w:rsidRPr="0094631C" w:rsidTr="00204C97">
        <w:trPr>
          <w:trHeight w:val="300"/>
        </w:trPr>
        <w:tc>
          <w:tcPr>
            <w:tcW w:w="749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P1.13</w:t>
            </w:r>
          </w:p>
        </w:tc>
        <w:tc>
          <w:tcPr>
            <w:tcW w:w="5920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PRZEDSIONEK 03</w:t>
            </w:r>
            <w:r w:rsidR="00260B7A">
              <w:rPr>
                <w:rFonts w:eastAsia="Times New Roman"/>
                <w:lang w:eastAsia="pl-PL"/>
              </w:rPr>
              <w:t>, PRZEJŚCIE DO WINDY</w:t>
            </w:r>
            <w:r w:rsidR="0098561E">
              <w:rPr>
                <w:rFonts w:eastAsia="Times New Roman"/>
                <w:lang w:eastAsia="pl-PL"/>
              </w:rPr>
              <w:t>, KLATKI SCHODOWEJ S1/2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jc w:val="right"/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3,60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4631C" w:rsidRDefault="0094631C" w:rsidP="0094631C">
            <w:r w:rsidRPr="003446AF">
              <w:rPr>
                <w:rFonts w:eastAsia="Times New Roman"/>
                <w:lang w:eastAsia="pl-PL"/>
              </w:rPr>
              <w:t>m</w:t>
            </w:r>
            <w:r w:rsidRPr="003446AF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31C" w:rsidRPr="0094631C" w:rsidTr="00204C97">
        <w:trPr>
          <w:trHeight w:val="300"/>
        </w:trPr>
        <w:tc>
          <w:tcPr>
            <w:tcW w:w="749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P1.14</w:t>
            </w:r>
          </w:p>
        </w:tc>
        <w:tc>
          <w:tcPr>
            <w:tcW w:w="5920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KLATKA SCHODOWA S1/2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jc w:val="right"/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24,10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4631C" w:rsidRDefault="0094631C" w:rsidP="0094631C">
            <w:r w:rsidRPr="003446AF">
              <w:rPr>
                <w:rFonts w:eastAsia="Times New Roman"/>
                <w:lang w:eastAsia="pl-PL"/>
              </w:rPr>
              <w:t>m</w:t>
            </w:r>
            <w:r w:rsidRPr="003446AF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31C" w:rsidRPr="0094631C" w:rsidTr="00204C97">
        <w:trPr>
          <w:trHeight w:val="300"/>
        </w:trPr>
        <w:tc>
          <w:tcPr>
            <w:tcW w:w="749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P1.18</w:t>
            </w:r>
          </w:p>
        </w:tc>
        <w:tc>
          <w:tcPr>
            <w:tcW w:w="5920" w:type="dxa"/>
            <w:shd w:val="clear" w:color="auto" w:fill="auto"/>
            <w:vAlign w:val="center"/>
            <w:hideMark/>
          </w:tcPr>
          <w:p w:rsidR="0094631C" w:rsidRPr="0094631C" w:rsidRDefault="0098561E" w:rsidP="0094631C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PRZEDSIONEK WINDY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jc w:val="right"/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14,46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4631C" w:rsidRDefault="0094631C" w:rsidP="0094631C">
            <w:r w:rsidRPr="003446AF">
              <w:rPr>
                <w:rFonts w:eastAsia="Times New Roman"/>
                <w:lang w:eastAsia="pl-PL"/>
              </w:rPr>
              <w:t>m</w:t>
            </w:r>
            <w:r w:rsidRPr="003446AF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31C" w:rsidRPr="0094631C" w:rsidTr="00204C97">
        <w:trPr>
          <w:trHeight w:val="300"/>
        </w:trPr>
        <w:tc>
          <w:tcPr>
            <w:tcW w:w="749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P1.23</w:t>
            </w:r>
          </w:p>
        </w:tc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KOMUNIKACJA</w:t>
            </w:r>
            <w:r w:rsidR="0098561E">
              <w:rPr>
                <w:rFonts w:eastAsia="Times New Roman"/>
                <w:lang w:eastAsia="pl-PL"/>
              </w:rPr>
              <w:t xml:space="preserve"> POMIESZCZENIA TECHNICZNE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jc w:val="right"/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24,98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4631C" w:rsidRDefault="0094631C" w:rsidP="0094631C">
            <w:r w:rsidRPr="003446AF">
              <w:rPr>
                <w:rFonts w:eastAsia="Times New Roman"/>
                <w:lang w:eastAsia="pl-PL"/>
              </w:rPr>
              <w:t>m</w:t>
            </w:r>
            <w:r w:rsidRPr="003446AF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31C" w:rsidRPr="0094631C" w:rsidTr="00204C97">
        <w:trPr>
          <w:trHeight w:val="300"/>
        </w:trPr>
        <w:tc>
          <w:tcPr>
            <w:tcW w:w="749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P1.24</w:t>
            </w:r>
          </w:p>
        </w:tc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KOMUNIKACJA</w:t>
            </w:r>
            <w:r w:rsidR="0098561E">
              <w:rPr>
                <w:rFonts w:eastAsia="Times New Roman"/>
                <w:lang w:eastAsia="pl-PL"/>
              </w:rPr>
              <w:t xml:space="preserve"> POMIESZCZENIA TECHNICZNE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jc w:val="right"/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101,15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4631C" w:rsidRDefault="0094631C" w:rsidP="0094631C">
            <w:r w:rsidRPr="003446AF">
              <w:rPr>
                <w:rFonts w:eastAsia="Times New Roman"/>
                <w:lang w:eastAsia="pl-PL"/>
              </w:rPr>
              <w:t>m</w:t>
            </w:r>
            <w:r w:rsidRPr="003446AF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31C" w:rsidRPr="0094631C" w:rsidTr="00204C97">
        <w:trPr>
          <w:trHeight w:val="300"/>
        </w:trPr>
        <w:tc>
          <w:tcPr>
            <w:tcW w:w="749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P1.25</w:t>
            </w:r>
          </w:p>
        </w:tc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KLATKA SCHODOWA S4/1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jc w:val="right"/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16,11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4631C" w:rsidRDefault="0094631C" w:rsidP="0094631C">
            <w:r w:rsidRPr="003446AF">
              <w:rPr>
                <w:rFonts w:eastAsia="Times New Roman"/>
                <w:lang w:eastAsia="pl-PL"/>
              </w:rPr>
              <w:t>m</w:t>
            </w:r>
            <w:r w:rsidRPr="003446AF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31C" w:rsidRPr="0094631C" w:rsidTr="00204C97">
        <w:trPr>
          <w:trHeight w:val="300"/>
        </w:trPr>
        <w:tc>
          <w:tcPr>
            <w:tcW w:w="749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P1.33</w:t>
            </w:r>
          </w:p>
        </w:tc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KORYTARZ</w:t>
            </w:r>
            <w:r w:rsidR="0098561E">
              <w:rPr>
                <w:rFonts w:eastAsia="Times New Roman"/>
                <w:lang w:eastAsia="pl-PL"/>
              </w:rPr>
              <w:t xml:space="preserve"> POMIESZCZENIA TECHNICZNE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jc w:val="right"/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40,76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4631C" w:rsidRDefault="0094631C" w:rsidP="0094631C">
            <w:r w:rsidRPr="003446AF">
              <w:rPr>
                <w:rFonts w:eastAsia="Times New Roman"/>
                <w:lang w:eastAsia="pl-PL"/>
              </w:rPr>
              <w:t>m</w:t>
            </w:r>
            <w:r w:rsidRPr="003446AF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31C" w:rsidRPr="0094631C" w:rsidTr="00204C97">
        <w:trPr>
          <w:trHeight w:val="300"/>
        </w:trPr>
        <w:tc>
          <w:tcPr>
            <w:tcW w:w="749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P1.39</w:t>
            </w:r>
          </w:p>
        </w:tc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94631C" w:rsidRPr="0094631C" w:rsidRDefault="0094631C" w:rsidP="0098561E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KORYTARZ PROWADZĄCY NA FOSE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jc w:val="right"/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19,91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4631C" w:rsidRDefault="0094631C" w:rsidP="0094631C">
            <w:r w:rsidRPr="003446AF">
              <w:rPr>
                <w:rFonts w:eastAsia="Times New Roman"/>
                <w:lang w:eastAsia="pl-PL"/>
              </w:rPr>
              <w:t>m</w:t>
            </w:r>
            <w:r w:rsidRPr="003446AF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31C" w:rsidRPr="0094631C" w:rsidTr="00204C97">
        <w:trPr>
          <w:trHeight w:val="300"/>
        </w:trPr>
        <w:tc>
          <w:tcPr>
            <w:tcW w:w="749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P1.42</w:t>
            </w:r>
          </w:p>
        </w:tc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94631C" w:rsidRPr="0094631C" w:rsidRDefault="0094631C" w:rsidP="0098561E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KORYTARZ PROWADZĄCY NA FOSE</w:t>
            </w:r>
            <w:r w:rsidR="0098561E">
              <w:rPr>
                <w:rFonts w:eastAsia="Times New Roman"/>
                <w:lang w:eastAsia="pl-PL"/>
              </w:rPr>
              <w:t xml:space="preserve"> 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jc w:val="right"/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23,68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4631C" w:rsidRDefault="0094631C" w:rsidP="0094631C">
            <w:r w:rsidRPr="003446AF">
              <w:rPr>
                <w:rFonts w:eastAsia="Times New Roman"/>
                <w:lang w:eastAsia="pl-PL"/>
              </w:rPr>
              <w:t>m</w:t>
            </w:r>
            <w:r w:rsidRPr="003446AF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31C" w:rsidRPr="0094631C" w:rsidTr="00204C97">
        <w:trPr>
          <w:trHeight w:val="300"/>
        </w:trPr>
        <w:tc>
          <w:tcPr>
            <w:tcW w:w="749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P1.50</w:t>
            </w:r>
          </w:p>
        </w:tc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KLATKA SCHODOWA S3/2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jc w:val="right"/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17,22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4631C" w:rsidRDefault="0094631C" w:rsidP="0094631C">
            <w:r w:rsidRPr="003446AF">
              <w:rPr>
                <w:rFonts w:eastAsia="Times New Roman"/>
                <w:lang w:eastAsia="pl-PL"/>
              </w:rPr>
              <w:t>m</w:t>
            </w:r>
            <w:r w:rsidRPr="003446AF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31C" w:rsidRPr="0094631C" w:rsidTr="00204C97">
        <w:trPr>
          <w:trHeight w:val="300"/>
        </w:trPr>
        <w:tc>
          <w:tcPr>
            <w:tcW w:w="749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P1.52</w:t>
            </w:r>
          </w:p>
        </w:tc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KOMUNIKACJA</w:t>
            </w:r>
            <w:r w:rsidR="0098561E">
              <w:rPr>
                <w:rFonts w:eastAsia="Times New Roman"/>
                <w:lang w:eastAsia="pl-PL"/>
              </w:rPr>
              <w:t xml:space="preserve"> GARDEROBY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jc w:val="right"/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102,34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4631C" w:rsidRDefault="0094631C" w:rsidP="0094631C">
            <w:r w:rsidRPr="003446AF">
              <w:rPr>
                <w:rFonts w:eastAsia="Times New Roman"/>
                <w:lang w:eastAsia="pl-PL"/>
              </w:rPr>
              <w:t>m</w:t>
            </w:r>
            <w:r w:rsidRPr="003446AF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31C" w:rsidRPr="0094631C" w:rsidTr="00204C97">
        <w:trPr>
          <w:trHeight w:val="300"/>
        </w:trPr>
        <w:tc>
          <w:tcPr>
            <w:tcW w:w="749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P1.53</w:t>
            </w:r>
          </w:p>
        </w:tc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KOMUNIKACJA</w:t>
            </w:r>
            <w:r w:rsidR="0098561E">
              <w:rPr>
                <w:rFonts w:eastAsia="Times New Roman"/>
                <w:lang w:eastAsia="pl-PL"/>
              </w:rPr>
              <w:t xml:space="preserve"> GARDEROBY - POMIESZCZENIA TECHNICZNE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jc w:val="right"/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72,09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4631C" w:rsidRDefault="0094631C" w:rsidP="0094631C">
            <w:r w:rsidRPr="003446AF">
              <w:rPr>
                <w:rFonts w:eastAsia="Times New Roman"/>
                <w:lang w:eastAsia="pl-PL"/>
              </w:rPr>
              <w:t>m</w:t>
            </w:r>
            <w:r w:rsidRPr="003446AF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31C" w:rsidRPr="0094631C" w:rsidTr="00204C97">
        <w:trPr>
          <w:trHeight w:val="300"/>
        </w:trPr>
        <w:tc>
          <w:tcPr>
            <w:tcW w:w="749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P1.54</w:t>
            </w:r>
          </w:p>
        </w:tc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KOMUNIKACJA</w:t>
            </w:r>
            <w:r w:rsidR="0098561E">
              <w:rPr>
                <w:rFonts w:eastAsia="Times New Roman"/>
                <w:lang w:eastAsia="pl-PL"/>
              </w:rPr>
              <w:t xml:space="preserve"> POMIESZCZENIA TECHNICZNE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jc w:val="right"/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15,03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4631C" w:rsidRDefault="0094631C" w:rsidP="0094631C">
            <w:r w:rsidRPr="003446AF">
              <w:rPr>
                <w:rFonts w:eastAsia="Times New Roman"/>
                <w:lang w:eastAsia="pl-PL"/>
              </w:rPr>
              <w:t>m</w:t>
            </w:r>
            <w:r w:rsidRPr="003446AF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31C" w:rsidRPr="0094631C" w:rsidTr="00204C97">
        <w:trPr>
          <w:trHeight w:val="300"/>
        </w:trPr>
        <w:tc>
          <w:tcPr>
            <w:tcW w:w="749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P1.87</w:t>
            </w:r>
          </w:p>
        </w:tc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PRZEDSIONEK</w:t>
            </w:r>
            <w:r w:rsidR="0098561E">
              <w:rPr>
                <w:rFonts w:eastAsia="Times New Roman"/>
                <w:lang w:eastAsia="pl-PL"/>
              </w:rPr>
              <w:t xml:space="preserve"> WINDY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jc w:val="right"/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11,13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4631C" w:rsidRDefault="0094631C" w:rsidP="0094631C">
            <w:r w:rsidRPr="003446AF">
              <w:rPr>
                <w:rFonts w:eastAsia="Times New Roman"/>
                <w:lang w:eastAsia="pl-PL"/>
              </w:rPr>
              <w:t>m</w:t>
            </w:r>
            <w:r w:rsidRPr="003446AF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31C" w:rsidRPr="0094631C" w:rsidTr="00204C97">
        <w:trPr>
          <w:trHeight w:val="300"/>
        </w:trPr>
        <w:tc>
          <w:tcPr>
            <w:tcW w:w="749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P1.89</w:t>
            </w:r>
          </w:p>
        </w:tc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KOMUNIKACJA</w:t>
            </w:r>
            <w:r w:rsidR="0098561E">
              <w:rPr>
                <w:rFonts w:eastAsia="Times New Roman"/>
                <w:lang w:eastAsia="pl-PL"/>
              </w:rPr>
              <w:t xml:space="preserve"> POMIESZCZENIA TECHNICZNE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jc w:val="right"/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11,63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4631C" w:rsidRDefault="0094631C" w:rsidP="0094631C">
            <w:r w:rsidRPr="003446AF">
              <w:rPr>
                <w:rFonts w:eastAsia="Times New Roman"/>
                <w:lang w:eastAsia="pl-PL"/>
              </w:rPr>
              <w:t>m</w:t>
            </w:r>
            <w:r w:rsidRPr="003446AF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31C" w:rsidRPr="0094631C" w:rsidTr="00204C97">
        <w:trPr>
          <w:trHeight w:val="300"/>
        </w:trPr>
        <w:tc>
          <w:tcPr>
            <w:tcW w:w="749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P1.90</w:t>
            </w:r>
          </w:p>
        </w:tc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PRZEDSIONEK</w:t>
            </w:r>
            <w:r w:rsidR="0098561E">
              <w:rPr>
                <w:rFonts w:eastAsia="Times New Roman"/>
                <w:lang w:eastAsia="pl-PL"/>
              </w:rPr>
              <w:t xml:space="preserve"> PRZEJSCIE PARKING - ZAPADNIE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jc w:val="right"/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8,48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4631C" w:rsidRDefault="0094631C" w:rsidP="0094631C">
            <w:r w:rsidRPr="003446AF">
              <w:rPr>
                <w:rFonts w:eastAsia="Times New Roman"/>
                <w:lang w:eastAsia="pl-PL"/>
              </w:rPr>
              <w:t>m</w:t>
            </w:r>
            <w:r w:rsidRPr="003446AF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31C" w:rsidRPr="0094631C" w:rsidTr="00204C97">
        <w:trPr>
          <w:trHeight w:val="300"/>
        </w:trPr>
        <w:tc>
          <w:tcPr>
            <w:tcW w:w="749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P1.91</w:t>
            </w:r>
          </w:p>
        </w:tc>
        <w:tc>
          <w:tcPr>
            <w:tcW w:w="5920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 xml:space="preserve">PRZEDSIONEK </w:t>
            </w:r>
            <w:r w:rsidR="00243897">
              <w:rPr>
                <w:rFonts w:eastAsia="Times New Roman"/>
                <w:lang w:eastAsia="pl-PL"/>
              </w:rPr>
              <w:t xml:space="preserve"> - PRZEJŚCIE DO FOSY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jc w:val="right"/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10,6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4631C" w:rsidRDefault="0094631C" w:rsidP="0094631C">
            <w:r w:rsidRPr="003446AF">
              <w:rPr>
                <w:rFonts w:eastAsia="Times New Roman"/>
                <w:lang w:eastAsia="pl-PL"/>
              </w:rPr>
              <w:t>m</w:t>
            </w:r>
            <w:r w:rsidRPr="003446AF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31C" w:rsidRPr="0094631C" w:rsidTr="00204C97">
        <w:trPr>
          <w:trHeight w:val="300"/>
        </w:trPr>
        <w:tc>
          <w:tcPr>
            <w:tcW w:w="749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P1.92</w:t>
            </w:r>
          </w:p>
        </w:tc>
        <w:tc>
          <w:tcPr>
            <w:tcW w:w="5920" w:type="dxa"/>
            <w:shd w:val="clear" w:color="auto" w:fill="auto"/>
            <w:vAlign w:val="center"/>
            <w:hideMark/>
          </w:tcPr>
          <w:p w:rsidR="0094631C" w:rsidRPr="0094631C" w:rsidRDefault="0094631C" w:rsidP="0094631C">
            <w:pPr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 xml:space="preserve">PRZEDSIONEK </w:t>
            </w:r>
            <w:r w:rsidR="00243897">
              <w:rPr>
                <w:rFonts w:eastAsia="Times New Roman"/>
                <w:lang w:eastAsia="pl-PL"/>
              </w:rPr>
              <w:t xml:space="preserve"> - PRZEJŚCIE DO FOSY</w:t>
            </w:r>
          </w:p>
        </w:tc>
        <w:tc>
          <w:tcPr>
            <w:tcW w:w="126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4631C" w:rsidRPr="0094631C" w:rsidRDefault="0094631C" w:rsidP="0094631C">
            <w:pPr>
              <w:jc w:val="right"/>
              <w:rPr>
                <w:rFonts w:eastAsia="Times New Roman"/>
                <w:lang w:eastAsia="pl-PL"/>
              </w:rPr>
            </w:pPr>
            <w:r w:rsidRPr="0094631C">
              <w:rPr>
                <w:rFonts w:eastAsia="Times New Roman"/>
                <w:lang w:eastAsia="pl-PL"/>
              </w:rPr>
              <w:t>10,08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94631C" w:rsidRDefault="0094631C" w:rsidP="0094631C">
            <w:r w:rsidRPr="003446AF">
              <w:rPr>
                <w:rFonts w:eastAsia="Times New Roman"/>
                <w:lang w:eastAsia="pl-PL"/>
              </w:rPr>
              <w:t>m</w:t>
            </w:r>
            <w:r w:rsidRPr="003446AF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</w:tbl>
    <w:p w:rsidR="0094631C" w:rsidRDefault="0094631C" w:rsidP="00A33552"/>
    <w:p w:rsidR="00946496" w:rsidRDefault="00946496" w:rsidP="00204C97">
      <w:pPr>
        <w:ind w:left="142"/>
      </w:pPr>
      <w:r>
        <w:t>Poziom 0:</w:t>
      </w:r>
    </w:p>
    <w:tbl>
      <w:tblPr>
        <w:tblW w:w="840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6525"/>
        <w:gridCol w:w="753"/>
        <w:gridCol w:w="422"/>
      </w:tblGrid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0.01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5151CF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POCZEKALNIA AKTORÓW PRAWA</w:t>
            </w:r>
            <w:r>
              <w:rPr>
                <w:rFonts w:eastAsia="Times New Roman"/>
                <w:lang w:eastAsia="pl-PL"/>
              </w:rPr>
              <w:t xml:space="preserve">/PRZEJŚCIE NA </w:t>
            </w:r>
            <w:r w:rsidR="005151CF">
              <w:rPr>
                <w:rFonts w:eastAsia="Times New Roman"/>
                <w:lang w:eastAsia="pl-PL"/>
              </w:rPr>
              <w:t>WIDOWNIĘ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="006F6122">
              <w:rPr>
                <w:rFonts w:eastAsia="Times New Roman"/>
                <w:lang w:eastAsia="pl-PL"/>
              </w:rPr>
              <w:t>SALI KONCERTOWEJ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73,85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0.02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5151CF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KOMUNIKACJA</w:t>
            </w:r>
            <w:r>
              <w:rPr>
                <w:rFonts w:eastAsia="Times New Roman"/>
                <w:lang w:eastAsia="pl-PL"/>
              </w:rPr>
              <w:t xml:space="preserve">, PRZEJŚCIE NA </w:t>
            </w:r>
            <w:r w:rsidR="005151CF">
              <w:rPr>
                <w:rFonts w:eastAsia="Times New Roman"/>
                <w:lang w:eastAsia="pl-PL"/>
              </w:rPr>
              <w:t>WIDOWNIĘ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="006F6122">
              <w:rPr>
                <w:rFonts w:eastAsia="Times New Roman"/>
                <w:lang w:eastAsia="pl-PL"/>
              </w:rPr>
              <w:t>SALI KONCERTOWEJ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19,67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0.03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KLATKA SCHODOWA S4/1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18,6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0.15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KLATKA SCHODOWA S3/1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35,35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0.18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WEJŚCIE A2</w:t>
            </w:r>
            <w:r>
              <w:rPr>
                <w:rFonts w:eastAsia="Times New Roman"/>
                <w:lang w:eastAsia="pl-PL"/>
              </w:rPr>
              <w:t xml:space="preserve"> NA </w:t>
            </w:r>
            <w:r w:rsidR="005151CF">
              <w:rPr>
                <w:rFonts w:eastAsia="Times New Roman"/>
                <w:lang w:eastAsia="pl-PL"/>
              </w:rPr>
              <w:t>WIDOWNI</w:t>
            </w:r>
            <w:r w:rsidR="006F6122">
              <w:rPr>
                <w:rFonts w:eastAsia="Times New Roman"/>
                <w:lang w:eastAsia="pl-PL"/>
              </w:rPr>
              <w:t xml:space="preserve"> SALI KONCERTOWEJ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12,54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0.19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6F6122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KOMUNIKACJA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="006F6122">
              <w:rPr>
                <w:rFonts w:eastAsia="Times New Roman"/>
                <w:lang w:eastAsia="pl-PL"/>
              </w:rPr>
              <w:t>WIDOWNI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="006F6122">
              <w:rPr>
                <w:rFonts w:eastAsia="Times New Roman"/>
                <w:lang w:eastAsia="pl-PL"/>
              </w:rPr>
              <w:t>SALI KONCERTOWEJ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60,8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27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0.23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KLATKA SCHODOWA S3/3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21,91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0.27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WEJŚCIE A1</w:t>
            </w:r>
            <w:r>
              <w:rPr>
                <w:rFonts w:eastAsia="Times New Roman"/>
                <w:lang w:eastAsia="pl-PL"/>
              </w:rPr>
              <w:t xml:space="preserve"> SALA KAMERALNA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19,72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0.28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KOMUNIKACJA</w:t>
            </w:r>
            <w:r w:rsidR="005151CF">
              <w:rPr>
                <w:rFonts w:eastAsia="Times New Roman"/>
                <w:lang w:eastAsia="pl-PL"/>
              </w:rPr>
              <w:t xml:space="preserve"> SALA KAMERALNA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24,87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0.31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KLATKA SCHODOWA S2/1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33,55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0.33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KOMUNIKACJA</w:t>
            </w:r>
            <w:r w:rsidR="005151CF">
              <w:rPr>
                <w:rFonts w:eastAsia="Times New Roman"/>
                <w:lang w:eastAsia="pl-PL"/>
              </w:rPr>
              <w:t xml:space="preserve"> SALA PRÓB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36,76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0.39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PRZEDSIONEK</w:t>
            </w:r>
            <w:r w:rsidR="005151CF">
              <w:rPr>
                <w:rFonts w:eastAsia="Times New Roman"/>
                <w:lang w:eastAsia="pl-PL"/>
              </w:rPr>
              <w:t xml:space="preserve"> KLATKA SCHODOWA S1/2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8,99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0.41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KLATKA SCHODOWA S1/2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29,6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lastRenderedPageBreak/>
              <w:t>0.54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KOMUNIKACJA</w:t>
            </w:r>
            <w:r w:rsidR="005151CF">
              <w:rPr>
                <w:rFonts w:eastAsia="Times New Roman"/>
                <w:lang w:eastAsia="pl-PL"/>
              </w:rPr>
              <w:t xml:space="preserve"> POMIESZCZENIA TECHNICZNE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40,51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0.55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KLATKA SCHODOWA S1/1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27,3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0.60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PRZEDSIONEK</w:t>
            </w:r>
            <w:r w:rsidR="005151CF">
              <w:rPr>
                <w:rFonts w:eastAsia="Times New Roman"/>
                <w:lang w:eastAsia="pl-PL"/>
              </w:rPr>
              <w:t xml:space="preserve"> POMIESZCZENIA TECHNICZNE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29,01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0.62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PRZEDSIONEK</w:t>
            </w:r>
            <w:r w:rsidR="005151CF">
              <w:rPr>
                <w:rFonts w:eastAsia="Times New Roman"/>
                <w:lang w:eastAsia="pl-PL"/>
              </w:rPr>
              <w:t xml:space="preserve"> POMIESZCZENIA TECHNICZNE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7,77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0.63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KOMUNIKACJA</w:t>
            </w:r>
            <w:r w:rsidR="005151CF">
              <w:rPr>
                <w:rFonts w:eastAsia="Times New Roman"/>
                <w:lang w:eastAsia="pl-PL"/>
              </w:rPr>
              <w:t xml:space="preserve"> SCENA GŁÓWNA / SALA KAMERALNA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170,81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0.67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KLATKA SCHODOWA S2/2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7,95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0.68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KOMUNIKACJA WEWNĘTRZNA 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59,42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0.70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KOMUNIKACJA WEWNĘTRZNA 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133,59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0.72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WEJSCIE ZE SCENY NA PROSCENIUM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9,29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0.78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KLATKA SCHODOWA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17,22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0.79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KOMUNIKACJA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44,61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0.85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KOMUNIKACJA</w:t>
            </w:r>
            <w:r w:rsidR="005151CF">
              <w:rPr>
                <w:rFonts w:eastAsia="Times New Roman"/>
                <w:lang w:eastAsia="pl-PL"/>
              </w:rPr>
              <w:t xml:space="preserve"> PRZY CATERING ARTYSTÓW ZA SCENĄ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124,18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0.86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KOMUNIKACJA</w:t>
            </w:r>
            <w:r w:rsidR="005151CF">
              <w:rPr>
                <w:rFonts w:eastAsia="Times New Roman"/>
                <w:lang w:eastAsia="pl-PL"/>
              </w:rPr>
              <w:t xml:space="preserve"> GARDEROBY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75,03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0.93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POCZEKALNIA AKTORÓW LEWA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19,31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946496" w:rsidRPr="00946496" w:rsidTr="00204C9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color w:val="000000"/>
                <w:lang w:eastAsia="pl-PL"/>
              </w:rPr>
            </w:pPr>
            <w:r w:rsidRPr="00946496">
              <w:rPr>
                <w:rFonts w:eastAsia="Times New Roman"/>
                <w:color w:val="000000"/>
                <w:lang w:eastAsia="pl-PL"/>
              </w:rPr>
              <w:t>0.94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KOMUNIKACJA</w:t>
            </w:r>
            <w:r w:rsidR="005151CF">
              <w:rPr>
                <w:rFonts w:eastAsia="Times New Roman"/>
                <w:lang w:eastAsia="pl-PL"/>
              </w:rPr>
              <w:t xml:space="preserve"> GARDEROBY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96" w:rsidRPr="00946496" w:rsidRDefault="00946496" w:rsidP="00946496">
            <w:pPr>
              <w:jc w:val="right"/>
              <w:rPr>
                <w:rFonts w:eastAsia="Times New Roman"/>
                <w:lang w:eastAsia="pl-PL"/>
              </w:rPr>
            </w:pPr>
            <w:r w:rsidRPr="00946496">
              <w:rPr>
                <w:rFonts w:eastAsia="Times New Roman"/>
                <w:lang w:eastAsia="pl-PL"/>
              </w:rPr>
              <w:t>66,62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96" w:rsidRDefault="00946496" w:rsidP="00946496"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</w:tbl>
    <w:p w:rsidR="0094631C" w:rsidRDefault="0094631C" w:rsidP="00A33552"/>
    <w:p w:rsidR="00AD03FE" w:rsidRDefault="00AD03FE" w:rsidP="00204C97">
      <w:pPr>
        <w:ind w:left="142"/>
      </w:pPr>
      <w:r>
        <w:t>Poziom 1:</w:t>
      </w:r>
    </w:p>
    <w:tbl>
      <w:tblPr>
        <w:tblW w:w="83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425"/>
        <w:gridCol w:w="708"/>
        <w:gridCol w:w="426"/>
      </w:tblGrid>
      <w:tr w:rsidR="00AD03FE" w:rsidRPr="00AD03FE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1.1.06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KLATKA SCHODOWA S1/1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jc w:val="right"/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27,55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E016D5">
              <w:rPr>
                <w:rFonts w:eastAsia="Times New Roman"/>
                <w:lang w:eastAsia="pl-PL"/>
              </w:rPr>
              <w:t>m</w:t>
            </w:r>
            <w:r w:rsidRPr="00E016D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AD03FE" w:rsidRPr="00AD03FE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1.1.09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 xml:space="preserve">KOMUNIKACJA </w:t>
            </w:r>
            <w:r>
              <w:rPr>
                <w:rFonts w:eastAsia="Times New Roman"/>
                <w:lang w:eastAsia="pl-PL"/>
              </w:rPr>
              <w:t>PRZY RECEPCJI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jc w:val="right"/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65,77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D03FE" w:rsidRDefault="00AD03FE" w:rsidP="00AD03FE">
            <w:r w:rsidRPr="00914D85">
              <w:rPr>
                <w:rFonts w:eastAsia="Times New Roman"/>
                <w:lang w:eastAsia="pl-PL"/>
              </w:rPr>
              <w:t>m</w:t>
            </w:r>
            <w:r w:rsidRPr="00914D8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AD03FE" w:rsidRPr="00AD03FE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1.1.20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KLATKA SCHODOWA S1/2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jc w:val="right"/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27,81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D03FE" w:rsidRDefault="00AD03FE" w:rsidP="00AD03FE">
            <w:r w:rsidRPr="00914D85">
              <w:rPr>
                <w:rFonts w:eastAsia="Times New Roman"/>
                <w:lang w:eastAsia="pl-PL"/>
              </w:rPr>
              <w:t>m</w:t>
            </w:r>
            <w:r w:rsidRPr="00914D8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AD03FE" w:rsidRPr="00AD03FE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1.2.3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 xml:space="preserve">KOMUNIKACJA </w:t>
            </w:r>
            <w:r>
              <w:rPr>
                <w:rFonts w:eastAsia="Times New Roman"/>
                <w:lang w:eastAsia="pl-PL"/>
              </w:rPr>
              <w:t>SALA KAMERALNA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D03FE" w:rsidRPr="00AD03FE" w:rsidRDefault="00AD03FE" w:rsidP="00AD03FE">
            <w:pPr>
              <w:jc w:val="right"/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8,31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D03FE" w:rsidRDefault="00AD03FE" w:rsidP="00AD03FE">
            <w:r w:rsidRPr="00914D85">
              <w:rPr>
                <w:rFonts w:eastAsia="Times New Roman"/>
                <w:lang w:eastAsia="pl-PL"/>
              </w:rPr>
              <w:t>m</w:t>
            </w:r>
            <w:r w:rsidRPr="00914D8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AD03FE" w:rsidRPr="00AD03FE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1.2.4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KOMUNIKACJA 02</w:t>
            </w:r>
            <w:r>
              <w:rPr>
                <w:rFonts w:eastAsia="Times New Roman"/>
                <w:lang w:eastAsia="pl-PL"/>
              </w:rPr>
              <w:t xml:space="preserve"> SALA KAMERALNA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D03FE" w:rsidRPr="00AD03FE" w:rsidRDefault="00AD03FE" w:rsidP="00AD03FE">
            <w:pPr>
              <w:jc w:val="right"/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17,79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D03FE" w:rsidRDefault="00AD03FE" w:rsidP="00AD03FE">
            <w:r w:rsidRPr="00914D85">
              <w:rPr>
                <w:rFonts w:eastAsia="Times New Roman"/>
                <w:lang w:eastAsia="pl-PL"/>
              </w:rPr>
              <w:t>m</w:t>
            </w:r>
            <w:r w:rsidRPr="00914D8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AD03FE" w:rsidRPr="00AD03FE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1.2.5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KLATKA SCHODOWA S2/3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D03FE" w:rsidRPr="00AD03FE" w:rsidRDefault="00AD03FE" w:rsidP="00AD03FE">
            <w:pPr>
              <w:jc w:val="right"/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17,51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D03FE" w:rsidRDefault="00AD03FE" w:rsidP="00AD03FE">
            <w:r w:rsidRPr="00914D85">
              <w:rPr>
                <w:rFonts w:eastAsia="Times New Roman"/>
                <w:lang w:eastAsia="pl-PL"/>
              </w:rPr>
              <w:t>m</w:t>
            </w:r>
            <w:r w:rsidRPr="00914D8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AD03FE" w:rsidRPr="00AD03FE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1.2.6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KLATKA SCHODOWA S2/1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D03FE" w:rsidRPr="00AD03FE" w:rsidRDefault="00AD03FE" w:rsidP="00AD03FE">
            <w:pPr>
              <w:jc w:val="right"/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21,94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D03FE" w:rsidRDefault="00AD03FE" w:rsidP="00AD03FE">
            <w:r w:rsidRPr="00914D85">
              <w:rPr>
                <w:rFonts w:eastAsia="Times New Roman"/>
                <w:lang w:eastAsia="pl-PL"/>
              </w:rPr>
              <w:t>m</w:t>
            </w:r>
            <w:r w:rsidRPr="00914D8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AD03FE" w:rsidRPr="00AD03FE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1.2.8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KLATKA SCHODOWA S2/2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D03FE" w:rsidRPr="00AD03FE" w:rsidRDefault="00AD03FE" w:rsidP="00AD03FE">
            <w:pPr>
              <w:jc w:val="right"/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7,21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D03FE" w:rsidRDefault="00AD03FE" w:rsidP="00AD03FE">
            <w:r w:rsidRPr="00914D85">
              <w:rPr>
                <w:rFonts w:eastAsia="Times New Roman"/>
                <w:lang w:eastAsia="pl-PL"/>
              </w:rPr>
              <w:t>m</w:t>
            </w:r>
            <w:r w:rsidRPr="00914D8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AD03FE" w:rsidRPr="00AD03FE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1.3.2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D03FE" w:rsidRPr="00AD03FE" w:rsidRDefault="00AD03FE" w:rsidP="006F6122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KOMUNIKACJA 01</w:t>
            </w:r>
            <w:r>
              <w:rPr>
                <w:rFonts w:eastAsia="Times New Roman"/>
                <w:lang w:eastAsia="pl-PL"/>
              </w:rPr>
              <w:t xml:space="preserve"> WIDOWNIA </w:t>
            </w:r>
            <w:r w:rsidR="006F6122">
              <w:rPr>
                <w:rFonts w:eastAsia="Times New Roman"/>
                <w:lang w:eastAsia="pl-PL"/>
              </w:rPr>
              <w:t>SALA KONCERTOWA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D03FE" w:rsidRPr="00AD03FE" w:rsidRDefault="00AD03FE" w:rsidP="00AD03FE">
            <w:pPr>
              <w:jc w:val="right"/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6,97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D03FE" w:rsidRDefault="00AD03FE" w:rsidP="00AD03FE">
            <w:r w:rsidRPr="00914D85">
              <w:rPr>
                <w:rFonts w:eastAsia="Times New Roman"/>
                <w:lang w:eastAsia="pl-PL"/>
              </w:rPr>
              <w:t>m</w:t>
            </w:r>
            <w:r w:rsidRPr="00914D8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AD03FE" w:rsidRPr="00AD03FE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1.3.3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D03FE" w:rsidRPr="00AD03FE" w:rsidRDefault="00AD03FE" w:rsidP="006F6122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KOMUNIKACJA 02</w:t>
            </w:r>
            <w:r w:rsidR="006F6122">
              <w:rPr>
                <w:rFonts w:eastAsia="Times New Roman"/>
                <w:lang w:eastAsia="pl-PL"/>
              </w:rPr>
              <w:t xml:space="preserve"> WIDOWNIA SALA KONCERTOWA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D03FE" w:rsidRPr="00AD03FE" w:rsidRDefault="00AD03FE" w:rsidP="00AD03FE">
            <w:pPr>
              <w:jc w:val="right"/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43,15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D03FE" w:rsidRDefault="00AD03FE" w:rsidP="00AD03FE">
            <w:r w:rsidRPr="00914D85">
              <w:rPr>
                <w:rFonts w:eastAsia="Times New Roman"/>
                <w:lang w:eastAsia="pl-PL"/>
              </w:rPr>
              <w:t>m</w:t>
            </w:r>
            <w:r w:rsidRPr="00914D8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AD03FE" w:rsidRPr="00AD03FE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1.3.6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D03FE" w:rsidRPr="00AD03FE" w:rsidRDefault="00AD03FE" w:rsidP="0029560F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KOMUNIKACJA 03</w:t>
            </w:r>
            <w:r w:rsidR="0029560F">
              <w:rPr>
                <w:rFonts w:eastAsia="Times New Roman"/>
                <w:lang w:eastAsia="pl-PL"/>
              </w:rPr>
              <w:t xml:space="preserve"> POMIESZCZENIE AKUSTYKA, OŚWIETLENIOWCA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D03FE" w:rsidRPr="00AD03FE" w:rsidRDefault="00AD03FE" w:rsidP="00AD03FE">
            <w:pPr>
              <w:jc w:val="right"/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8,13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D03FE" w:rsidRDefault="00AD03FE" w:rsidP="00AD03FE">
            <w:r w:rsidRPr="00914D85">
              <w:rPr>
                <w:rFonts w:eastAsia="Times New Roman"/>
                <w:lang w:eastAsia="pl-PL"/>
              </w:rPr>
              <w:t>m</w:t>
            </w:r>
            <w:r w:rsidRPr="00914D8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AD03FE" w:rsidRPr="00AD03FE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1.3.7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KLATKA SCHODOWA S3/1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D03FE" w:rsidRPr="00AD03FE" w:rsidRDefault="00AD03FE" w:rsidP="00AD03FE">
            <w:pPr>
              <w:jc w:val="right"/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21,92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D03FE" w:rsidRDefault="00AD03FE" w:rsidP="00AD03FE">
            <w:r w:rsidRPr="00914D85">
              <w:rPr>
                <w:rFonts w:eastAsia="Times New Roman"/>
                <w:lang w:eastAsia="pl-PL"/>
              </w:rPr>
              <w:t>m</w:t>
            </w:r>
            <w:r w:rsidRPr="00914D8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AD03FE" w:rsidRPr="00AD03FE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1.3.8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KLATKA SCHODOWA S3/3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D03FE" w:rsidRPr="00AD03FE" w:rsidRDefault="00AD03FE" w:rsidP="00AD03FE">
            <w:pPr>
              <w:jc w:val="right"/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20,8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D03FE" w:rsidRDefault="00AD03FE" w:rsidP="00AD03FE">
            <w:r w:rsidRPr="00914D85">
              <w:rPr>
                <w:rFonts w:eastAsia="Times New Roman"/>
                <w:lang w:eastAsia="pl-PL"/>
              </w:rPr>
              <w:t>m</w:t>
            </w:r>
            <w:r w:rsidRPr="00914D8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AD03FE" w:rsidRPr="00AD03FE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1.3.10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KLATKA SCHODOWA S3/2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D03FE" w:rsidRPr="00AD03FE" w:rsidRDefault="00AD03FE" w:rsidP="00AD03FE">
            <w:pPr>
              <w:jc w:val="right"/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17,92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D03FE" w:rsidRDefault="00AD03FE" w:rsidP="00AD03FE">
            <w:r w:rsidRPr="00914D85">
              <w:rPr>
                <w:rFonts w:eastAsia="Times New Roman"/>
                <w:lang w:eastAsia="pl-PL"/>
              </w:rPr>
              <w:t>m</w:t>
            </w:r>
            <w:r w:rsidRPr="00914D8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AD03FE" w:rsidRPr="00AD03FE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1.0.1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KOMUNIKACJA M1-M2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D03FE" w:rsidRPr="00AD03FE" w:rsidRDefault="00AD03FE" w:rsidP="00AD03FE">
            <w:pPr>
              <w:jc w:val="right"/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65,02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D03FE" w:rsidRDefault="00AD03FE" w:rsidP="00AD03FE">
            <w:r w:rsidRPr="00914D85">
              <w:rPr>
                <w:rFonts w:eastAsia="Times New Roman"/>
                <w:lang w:eastAsia="pl-PL"/>
              </w:rPr>
              <w:t>m</w:t>
            </w:r>
            <w:r w:rsidRPr="00914D8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AD03FE" w:rsidRPr="00AD03FE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1.0.2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KOMUNIKACJA M2-M3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D03FE" w:rsidRPr="00AD03FE" w:rsidRDefault="00AD03FE" w:rsidP="00AD03FE">
            <w:pPr>
              <w:jc w:val="right"/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29,66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D03FE" w:rsidRDefault="00AD03FE" w:rsidP="00AD03FE">
            <w:r w:rsidRPr="00914D85">
              <w:rPr>
                <w:rFonts w:eastAsia="Times New Roman"/>
                <w:lang w:eastAsia="pl-PL"/>
              </w:rPr>
              <w:t>m</w:t>
            </w:r>
            <w:r w:rsidRPr="00914D8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AD03FE" w:rsidRPr="00AD03FE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1.0.3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KOMUNIKACJA M3-M4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D03FE" w:rsidRPr="00AD03FE" w:rsidRDefault="00AD03FE" w:rsidP="00AD03FE">
            <w:pPr>
              <w:jc w:val="right"/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14,13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D03FE" w:rsidRDefault="00AD03FE" w:rsidP="00AD03FE">
            <w:r w:rsidRPr="00914D85">
              <w:rPr>
                <w:rFonts w:eastAsia="Times New Roman"/>
                <w:lang w:eastAsia="pl-PL"/>
              </w:rPr>
              <w:t>m</w:t>
            </w:r>
            <w:r w:rsidRPr="00914D8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AD03FE" w:rsidRPr="00AD03FE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1.4.0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 xml:space="preserve">KOMUNIKACJA </w:t>
            </w:r>
            <w:r w:rsidR="0029560F">
              <w:rPr>
                <w:rFonts w:eastAsia="Times New Roman"/>
                <w:lang w:eastAsia="pl-PL"/>
              </w:rPr>
              <w:t>NA BALKON WIDOWNIA SALI KONCERTOWEJ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jc w:val="right"/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43,95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D03FE" w:rsidRDefault="00AD03FE" w:rsidP="00AD03FE">
            <w:r w:rsidRPr="00914D85">
              <w:rPr>
                <w:rFonts w:eastAsia="Times New Roman"/>
                <w:lang w:eastAsia="pl-PL"/>
              </w:rPr>
              <w:t>m</w:t>
            </w:r>
            <w:r w:rsidRPr="00914D8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AD03FE" w:rsidRPr="00AD03FE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1.4.8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KLATKA SCHODOWA S4/1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D03FE" w:rsidRPr="00AD03FE" w:rsidRDefault="00AD03FE" w:rsidP="00AD03FE">
            <w:pPr>
              <w:jc w:val="right"/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17,67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D03FE" w:rsidRDefault="00AD03FE" w:rsidP="00AD03FE">
            <w:r w:rsidRPr="00914D85">
              <w:rPr>
                <w:rFonts w:eastAsia="Times New Roman"/>
                <w:lang w:eastAsia="pl-PL"/>
              </w:rPr>
              <w:t>m</w:t>
            </w:r>
            <w:r w:rsidRPr="00914D8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AD03FE" w:rsidRPr="00AD03FE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1.4.9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AD03FE" w:rsidRPr="00AD03FE" w:rsidRDefault="00AD03FE" w:rsidP="00AD03FE">
            <w:pPr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KORYTARZ</w:t>
            </w:r>
            <w:r w:rsidR="0029560F">
              <w:rPr>
                <w:rFonts w:eastAsia="Times New Roman"/>
                <w:lang w:eastAsia="pl-PL"/>
              </w:rPr>
              <w:t xml:space="preserve"> PONIESZCZENIA TECHNICZNE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D03FE" w:rsidRPr="00AD03FE" w:rsidRDefault="00AD03FE" w:rsidP="00AD03FE">
            <w:pPr>
              <w:jc w:val="right"/>
              <w:rPr>
                <w:rFonts w:eastAsia="Times New Roman"/>
                <w:lang w:eastAsia="pl-PL"/>
              </w:rPr>
            </w:pPr>
            <w:r w:rsidRPr="00AD03FE">
              <w:rPr>
                <w:rFonts w:eastAsia="Times New Roman"/>
                <w:lang w:eastAsia="pl-PL"/>
              </w:rPr>
              <w:t>8,75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D03FE" w:rsidRDefault="00AD03FE" w:rsidP="00AD03FE">
            <w:r w:rsidRPr="00914D85">
              <w:rPr>
                <w:rFonts w:eastAsia="Times New Roman"/>
                <w:lang w:eastAsia="pl-PL"/>
              </w:rPr>
              <w:t>m</w:t>
            </w:r>
            <w:r w:rsidRPr="00914D8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</w:tbl>
    <w:p w:rsidR="0094631C" w:rsidRDefault="0094631C" w:rsidP="00A33552"/>
    <w:p w:rsidR="0094631C" w:rsidRDefault="0029560F" w:rsidP="00204C97">
      <w:pPr>
        <w:ind w:left="142"/>
      </w:pPr>
      <w:r>
        <w:t>Poziom 2:</w:t>
      </w:r>
    </w:p>
    <w:tbl>
      <w:tblPr>
        <w:tblW w:w="83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425"/>
        <w:gridCol w:w="708"/>
        <w:gridCol w:w="426"/>
      </w:tblGrid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2.1.02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 xml:space="preserve">KOMUNIKACJA </w:t>
            </w:r>
            <w:r>
              <w:rPr>
                <w:rFonts w:eastAsia="Times New Roman"/>
                <w:lang w:eastAsia="pl-PL"/>
              </w:rPr>
              <w:t>BIURA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64,85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2.1.05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KLATKA SCHODOWA S1/1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29,76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2.1.19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 xml:space="preserve">KOMUNIKACJA </w:t>
            </w:r>
            <w:r>
              <w:rPr>
                <w:rFonts w:eastAsia="Times New Roman"/>
                <w:lang w:eastAsia="pl-PL"/>
              </w:rPr>
              <w:t>BIURA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45,47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2.1.20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KLATKA SCHODOWA S1/2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31,86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2.1.22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 xml:space="preserve">KOMUNIKACJA </w:t>
            </w:r>
            <w:r>
              <w:rPr>
                <w:rFonts w:eastAsia="Times New Roman"/>
                <w:lang w:eastAsia="pl-PL"/>
              </w:rPr>
              <w:t>POMIESZCZENIA SOCJALNE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7,81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2.1.23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KOMUNIKACJA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1,51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2.2.01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KLATKA SCHODOWA S2/3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19,37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2.2.02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PRZEDSIONEK</w:t>
            </w:r>
            <w:r>
              <w:rPr>
                <w:rFonts w:eastAsia="Times New Roman"/>
                <w:lang w:eastAsia="pl-PL"/>
              </w:rPr>
              <w:t xml:space="preserve"> POMIESZCZENIE AKUSTYKA, OŚWIETLENIOWCA SALA KAMERALNA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5,08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2.2.03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KOMUNIKACJA</w:t>
            </w:r>
            <w:r>
              <w:rPr>
                <w:rFonts w:eastAsia="Times New Roman"/>
                <w:lang w:eastAsia="pl-PL"/>
              </w:rPr>
              <w:t xml:space="preserve"> POMIESZCZENIE AKUSTYKA, OŚWIETLENIOWCA SALA KAMERALNA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4,75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2.2.06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KLATKA SCHODOWA S2/3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6,92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lastRenderedPageBreak/>
              <w:t>2.4.1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KLATKA SCHODOWA S4/1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16,74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</w:tbl>
    <w:p w:rsidR="0029560F" w:rsidRDefault="0029560F" w:rsidP="00A33552"/>
    <w:p w:rsidR="0029560F" w:rsidRDefault="0029560F" w:rsidP="00204C97">
      <w:pPr>
        <w:ind w:left="142"/>
      </w:pPr>
      <w:r>
        <w:t>Poziom 3:</w:t>
      </w:r>
    </w:p>
    <w:tbl>
      <w:tblPr>
        <w:tblW w:w="83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425"/>
        <w:gridCol w:w="708"/>
        <w:gridCol w:w="426"/>
      </w:tblGrid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3.1.02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KLATKA SCHODOWA S1/1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31,53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3.1.05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 xml:space="preserve">KOMUNIKACJA </w:t>
            </w:r>
            <w:r w:rsidR="007059C1">
              <w:rPr>
                <w:rFonts w:eastAsia="Times New Roman"/>
                <w:lang w:eastAsia="pl-PL"/>
              </w:rPr>
              <w:t>BIURA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60,5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3.1.12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KOMUNIKACJA 02</w:t>
            </w:r>
            <w:r w:rsidR="007059C1">
              <w:rPr>
                <w:rFonts w:eastAsia="Times New Roman"/>
                <w:lang w:eastAsia="pl-PL"/>
              </w:rPr>
              <w:t xml:space="preserve"> BIURA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39,4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3.1.19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KLATKA SCHODOWA S1/2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32,64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3.2.2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KLATKA SCHODOWA S2/3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26,8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3.2.3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KLATKA SCHODOWA S2/2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6,52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3.3.2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KOMUNIKACJA 01</w:t>
            </w:r>
            <w:r w:rsidR="007059C1">
              <w:rPr>
                <w:rFonts w:eastAsia="Times New Roman"/>
                <w:lang w:eastAsia="pl-PL"/>
              </w:rPr>
              <w:t xml:space="preserve"> BALKON WIDOWNIA SALI KONCERTOWEJ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18,26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3.3.5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KLATKA SCHODOWA S3/1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38,46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3.3.6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KOMUNIKACJA</w:t>
            </w:r>
            <w:r w:rsidR="007059C1">
              <w:rPr>
                <w:rFonts w:eastAsia="Times New Roman"/>
                <w:lang w:eastAsia="pl-PL"/>
              </w:rPr>
              <w:t xml:space="preserve"> SANITARIATY 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15,35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3.3.10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KLATKA SCHODOWA S3/3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24,76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29560F" w:rsidRPr="0029560F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3.3.12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29560F" w:rsidRPr="0029560F" w:rsidRDefault="0029560F" w:rsidP="0029560F">
            <w:pPr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KLATKA SCHODOWA S3/2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9560F" w:rsidRPr="0029560F" w:rsidRDefault="0029560F" w:rsidP="0029560F">
            <w:pPr>
              <w:jc w:val="right"/>
              <w:rPr>
                <w:rFonts w:eastAsia="Times New Roman"/>
                <w:lang w:eastAsia="pl-PL"/>
              </w:rPr>
            </w:pPr>
            <w:r w:rsidRPr="0029560F">
              <w:rPr>
                <w:rFonts w:eastAsia="Times New Roman"/>
                <w:lang w:eastAsia="pl-PL"/>
              </w:rPr>
              <w:t>27,37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29560F" w:rsidRDefault="0029560F" w:rsidP="0029560F">
            <w:r w:rsidRPr="00D044DB">
              <w:rPr>
                <w:rFonts w:eastAsia="Times New Roman"/>
                <w:lang w:eastAsia="pl-PL"/>
              </w:rPr>
              <w:t>m</w:t>
            </w:r>
            <w:r w:rsidRPr="00D044DB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</w:tbl>
    <w:p w:rsidR="0029560F" w:rsidRDefault="0029560F" w:rsidP="00A33552"/>
    <w:p w:rsidR="0029560F" w:rsidRDefault="0029560F" w:rsidP="00204C97">
      <w:pPr>
        <w:ind w:left="142"/>
      </w:pPr>
      <w:r>
        <w:t>Poziom 4:</w:t>
      </w:r>
    </w:p>
    <w:tbl>
      <w:tblPr>
        <w:tblW w:w="83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425"/>
        <w:gridCol w:w="708"/>
        <w:gridCol w:w="426"/>
      </w:tblGrid>
      <w:tr w:rsidR="007059C1" w:rsidRPr="007059C1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7059C1" w:rsidRPr="007059C1" w:rsidRDefault="007059C1" w:rsidP="007059C1">
            <w:pPr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4.2.2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7059C1" w:rsidRPr="007059C1" w:rsidRDefault="007059C1" w:rsidP="007059C1">
            <w:pPr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KLATKA SCHODOWA S2/2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059C1" w:rsidRPr="007059C1" w:rsidRDefault="007059C1" w:rsidP="007059C1">
            <w:pPr>
              <w:jc w:val="right"/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6,51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7059C1" w:rsidRDefault="007059C1" w:rsidP="007059C1">
            <w:r w:rsidRPr="00981468">
              <w:rPr>
                <w:rFonts w:eastAsia="Times New Roman"/>
                <w:lang w:eastAsia="pl-PL"/>
              </w:rPr>
              <w:t>m</w:t>
            </w:r>
            <w:r w:rsidRPr="00981468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7059C1" w:rsidRPr="007059C1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7059C1" w:rsidRPr="007059C1" w:rsidRDefault="007059C1" w:rsidP="007059C1">
            <w:pPr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4.3.2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7059C1" w:rsidRPr="007059C1" w:rsidRDefault="007059C1" w:rsidP="007059C1">
            <w:pPr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KLATKA SCHODOWA S3/3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059C1" w:rsidRPr="007059C1" w:rsidRDefault="007059C1" w:rsidP="007059C1">
            <w:pPr>
              <w:jc w:val="right"/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27,34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7059C1" w:rsidRDefault="007059C1" w:rsidP="007059C1">
            <w:r w:rsidRPr="00981468">
              <w:rPr>
                <w:rFonts w:eastAsia="Times New Roman"/>
                <w:lang w:eastAsia="pl-PL"/>
              </w:rPr>
              <w:t>m</w:t>
            </w:r>
            <w:r w:rsidRPr="00981468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7059C1" w:rsidRPr="007059C1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7059C1" w:rsidRPr="007059C1" w:rsidRDefault="007059C1" w:rsidP="007059C1">
            <w:pPr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4.3.3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7059C1" w:rsidRPr="007059C1" w:rsidRDefault="007059C1" w:rsidP="007059C1">
            <w:pPr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KLATKA SCHODOWA S3/2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059C1" w:rsidRPr="007059C1" w:rsidRDefault="007059C1" w:rsidP="007059C1">
            <w:pPr>
              <w:jc w:val="right"/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7,46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7059C1" w:rsidRDefault="007059C1" w:rsidP="007059C1">
            <w:r w:rsidRPr="00981468">
              <w:rPr>
                <w:rFonts w:eastAsia="Times New Roman"/>
                <w:lang w:eastAsia="pl-PL"/>
              </w:rPr>
              <w:t>m</w:t>
            </w:r>
            <w:r w:rsidRPr="00981468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7059C1" w:rsidRPr="007059C1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7059C1" w:rsidRPr="007059C1" w:rsidRDefault="007059C1" w:rsidP="007059C1">
            <w:pPr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4.3.5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7059C1" w:rsidRPr="007059C1" w:rsidRDefault="007059C1" w:rsidP="007059C1">
            <w:pPr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KOMUNIKACJA</w:t>
            </w:r>
            <w:r w:rsidR="00DD71E6">
              <w:rPr>
                <w:rFonts w:eastAsia="Times New Roman"/>
                <w:lang w:eastAsia="pl-PL"/>
              </w:rPr>
              <w:t xml:space="preserve"> SALE KONFERENCYJNE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059C1" w:rsidRPr="007059C1" w:rsidRDefault="007059C1" w:rsidP="007059C1">
            <w:pPr>
              <w:jc w:val="right"/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58,25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7059C1" w:rsidRDefault="007059C1" w:rsidP="007059C1">
            <w:r w:rsidRPr="00981468">
              <w:rPr>
                <w:rFonts w:eastAsia="Times New Roman"/>
                <w:lang w:eastAsia="pl-PL"/>
              </w:rPr>
              <w:t>m</w:t>
            </w:r>
            <w:r w:rsidRPr="00981468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7059C1" w:rsidRPr="007059C1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7059C1" w:rsidRPr="007059C1" w:rsidRDefault="007059C1" w:rsidP="007059C1">
            <w:pPr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4.3.6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7059C1" w:rsidRPr="007059C1" w:rsidRDefault="007059C1" w:rsidP="007059C1">
            <w:pPr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KOMUNIKACJA</w:t>
            </w:r>
            <w:r w:rsidR="00DD71E6">
              <w:rPr>
                <w:rFonts w:eastAsia="Times New Roman"/>
                <w:lang w:eastAsia="pl-PL"/>
              </w:rPr>
              <w:t xml:space="preserve"> SALE KONFERENCYJNE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059C1" w:rsidRPr="007059C1" w:rsidRDefault="007059C1" w:rsidP="007059C1">
            <w:pPr>
              <w:jc w:val="right"/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1,95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7059C1" w:rsidRDefault="007059C1" w:rsidP="007059C1">
            <w:r w:rsidRPr="00981468">
              <w:rPr>
                <w:rFonts w:eastAsia="Times New Roman"/>
                <w:lang w:eastAsia="pl-PL"/>
              </w:rPr>
              <w:t>m</w:t>
            </w:r>
            <w:r w:rsidRPr="00981468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7059C1" w:rsidRPr="007059C1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7059C1" w:rsidRPr="007059C1" w:rsidRDefault="007059C1" w:rsidP="007059C1">
            <w:pPr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4.3.8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7059C1" w:rsidRPr="007059C1" w:rsidRDefault="007059C1" w:rsidP="007059C1">
            <w:pPr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KOMUNIKACJA</w:t>
            </w:r>
            <w:r w:rsidR="00DD71E6">
              <w:rPr>
                <w:rFonts w:eastAsia="Times New Roman"/>
                <w:lang w:eastAsia="pl-PL"/>
              </w:rPr>
              <w:t xml:space="preserve"> SALE KONFERENCYJNE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059C1" w:rsidRPr="007059C1" w:rsidRDefault="007059C1" w:rsidP="007059C1">
            <w:pPr>
              <w:jc w:val="right"/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1,95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7059C1" w:rsidRDefault="007059C1" w:rsidP="007059C1">
            <w:r w:rsidRPr="00981468">
              <w:rPr>
                <w:rFonts w:eastAsia="Times New Roman"/>
                <w:lang w:eastAsia="pl-PL"/>
              </w:rPr>
              <w:t>m</w:t>
            </w:r>
            <w:r w:rsidRPr="00981468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7059C1" w:rsidRPr="007059C1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7059C1" w:rsidRPr="007059C1" w:rsidRDefault="007059C1" w:rsidP="007059C1">
            <w:pPr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4.3.10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7059C1" w:rsidRPr="007059C1" w:rsidRDefault="007059C1" w:rsidP="007059C1">
            <w:pPr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KOMUNIKACJA</w:t>
            </w:r>
            <w:r w:rsidR="00DD71E6">
              <w:rPr>
                <w:rFonts w:eastAsia="Times New Roman"/>
                <w:lang w:eastAsia="pl-PL"/>
              </w:rPr>
              <w:t xml:space="preserve"> SALE KONFERENCYJNE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059C1" w:rsidRPr="007059C1" w:rsidRDefault="007059C1" w:rsidP="007059C1">
            <w:pPr>
              <w:jc w:val="right"/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1,96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7059C1" w:rsidRDefault="007059C1" w:rsidP="007059C1">
            <w:r w:rsidRPr="00981468">
              <w:rPr>
                <w:rFonts w:eastAsia="Times New Roman"/>
                <w:lang w:eastAsia="pl-PL"/>
              </w:rPr>
              <w:t>m</w:t>
            </w:r>
            <w:r w:rsidRPr="00981468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7059C1" w:rsidRPr="007059C1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7059C1" w:rsidRPr="007059C1" w:rsidRDefault="007059C1" w:rsidP="007059C1">
            <w:pPr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4.3.12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7059C1" w:rsidRPr="007059C1" w:rsidRDefault="007059C1" w:rsidP="007059C1">
            <w:pPr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KOMUNIKACJA</w:t>
            </w:r>
            <w:r w:rsidR="00DD71E6">
              <w:rPr>
                <w:rFonts w:eastAsia="Times New Roman"/>
                <w:lang w:eastAsia="pl-PL"/>
              </w:rPr>
              <w:t xml:space="preserve"> SALE KONFERENCYJNE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059C1" w:rsidRPr="007059C1" w:rsidRDefault="007059C1" w:rsidP="007059C1">
            <w:pPr>
              <w:jc w:val="right"/>
              <w:rPr>
                <w:rFonts w:eastAsia="Times New Roman"/>
                <w:lang w:eastAsia="pl-PL"/>
              </w:rPr>
            </w:pPr>
            <w:r w:rsidRPr="007059C1">
              <w:rPr>
                <w:rFonts w:eastAsia="Times New Roman"/>
                <w:lang w:eastAsia="pl-PL"/>
              </w:rPr>
              <w:t>1,92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7059C1" w:rsidRDefault="007059C1" w:rsidP="007059C1">
            <w:r w:rsidRPr="00981468">
              <w:rPr>
                <w:rFonts w:eastAsia="Times New Roman"/>
                <w:lang w:eastAsia="pl-PL"/>
              </w:rPr>
              <w:t>m</w:t>
            </w:r>
            <w:r w:rsidRPr="00981468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</w:tbl>
    <w:p w:rsidR="007059C1" w:rsidRDefault="007059C1" w:rsidP="00A33552"/>
    <w:p w:rsidR="007059C1" w:rsidRDefault="00DD71E6" w:rsidP="00204C97">
      <w:pPr>
        <w:ind w:left="142"/>
      </w:pPr>
      <w:r>
        <w:t>Poziom 5:</w:t>
      </w:r>
    </w:p>
    <w:tbl>
      <w:tblPr>
        <w:tblW w:w="83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425"/>
        <w:gridCol w:w="708"/>
        <w:gridCol w:w="426"/>
      </w:tblGrid>
      <w:tr w:rsidR="00DD71E6" w:rsidRPr="00DD71E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DD71E6" w:rsidRPr="00DD71E6" w:rsidRDefault="00DD71E6" w:rsidP="00DD71E6">
            <w:pPr>
              <w:rPr>
                <w:rFonts w:eastAsia="Times New Roman"/>
                <w:lang w:eastAsia="pl-PL"/>
              </w:rPr>
            </w:pPr>
            <w:r w:rsidRPr="00DD71E6">
              <w:rPr>
                <w:rFonts w:eastAsia="Times New Roman"/>
                <w:lang w:eastAsia="pl-PL"/>
              </w:rPr>
              <w:t>5.3.2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DD71E6" w:rsidRPr="00DD71E6" w:rsidRDefault="00DD71E6" w:rsidP="00DD71E6">
            <w:pPr>
              <w:rPr>
                <w:rFonts w:eastAsia="Times New Roman"/>
                <w:lang w:eastAsia="pl-PL"/>
              </w:rPr>
            </w:pPr>
            <w:r w:rsidRPr="00DD71E6">
              <w:rPr>
                <w:rFonts w:eastAsia="Times New Roman"/>
                <w:lang w:eastAsia="pl-PL"/>
              </w:rPr>
              <w:t>KOMUNIKACJA - KLATKA SCHODOWA S3/2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D71E6" w:rsidRPr="00DD71E6" w:rsidRDefault="00DD71E6" w:rsidP="00DD71E6">
            <w:pPr>
              <w:jc w:val="right"/>
              <w:rPr>
                <w:rFonts w:eastAsia="Times New Roman"/>
                <w:lang w:eastAsia="pl-PL"/>
              </w:rPr>
            </w:pPr>
            <w:r w:rsidRPr="00DD71E6">
              <w:rPr>
                <w:rFonts w:eastAsia="Times New Roman"/>
                <w:lang w:eastAsia="pl-PL"/>
              </w:rPr>
              <w:t>38,47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DD71E6" w:rsidRPr="00DD71E6" w:rsidRDefault="00DD71E6" w:rsidP="00DD71E6">
            <w:pPr>
              <w:jc w:val="right"/>
              <w:rPr>
                <w:rFonts w:eastAsia="Times New Roman"/>
                <w:lang w:eastAsia="pl-PL"/>
              </w:rPr>
            </w:pPr>
            <w:r w:rsidRPr="00981468">
              <w:rPr>
                <w:rFonts w:eastAsia="Times New Roman"/>
                <w:lang w:eastAsia="pl-PL"/>
              </w:rPr>
              <w:t>m</w:t>
            </w:r>
            <w:r w:rsidRPr="00981468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</w:tbl>
    <w:p w:rsidR="00DD71E6" w:rsidRDefault="00DD71E6" w:rsidP="00A33552"/>
    <w:p w:rsidR="00A33552" w:rsidRPr="00204C97" w:rsidRDefault="00A33552" w:rsidP="00A33552">
      <w:pPr>
        <w:rPr>
          <w:i/>
          <w:sz w:val="24"/>
          <w:u w:val="single"/>
        </w:rPr>
      </w:pPr>
      <w:r w:rsidRPr="00204C97">
        <w:rPr>
          <w:i/>
          <w:sz w:val="24"/>
          <w:u w:val="single"/>
        </w:rPr>
        <w:t>Ile jest toalet publicznych i administracyjnych</w:t>
      </w:r>
    </w:p>
    <w:p w:rsidR="00CA268C" w:rsidRDefault="00CA268C" w:rsidP="00204C97">
      <w:pPr>
        <w:ind w:left="142"/>
      </w:pPr>
      <w:r>
        <w:t>P</w:t>
      </w:r>
      <w:r w:rsidR="00204C97">
        <w:t>oziom</w:t>
      </w:r>
      <w:r>
        <w:t xml:space="preserve"> </w:t>
      </w:r>
      <w:r w:rsidR="00D615CA">
        <w:t xml:space="preserve">-1: </w:t>
      </w:r>
    </w:p>
    <w:tbl>
      <w:tblPr>
        <w:tblW w:w="83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379"/>
        <w:gridCol w:w="708"/>
        <w:gridCol w:w="426"/>
      </w:tblGrid>
      <w:tr w:rsidR="00D615CA" w:rsidRPr="00D615CA" w:rsidTr="00204C97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P1.07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TOALETA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jc w:val="right"/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1,89</w:t>
            </w:r>
          </w:p>
        </w:tc>
        <w:tc>
          <w:tcPr>
            <w:tcW w:w="426" w:type="dxa"/>
            <w:tcBorders>
              <w:left w:val="nil"/>
            </w:tcBorders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</w:t>
            </w:r>
            <w:r w:rsidRPr="00D615CA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D615CA" w:rsidRPr="00D615CA" w:rsidTr="00204C97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P1.55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TOALETA S1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jc w:val="right"/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5,65</w:t>
            </w:r>
          </w:p>
        </w:tc>
        <w:tc>
          <w:tcPr>
            <w:tcW w:w="426" w:type="dxa"/>
            <w:tcBorders>
              <w:left w:val="nil"/>
            </w:tcBorders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</w:t>
            </w:r>
            <w:r w:rsidRPr="00D615CA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D615CA" w:rsidRPr="00D615CA" w:rsidTr="00204C97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P1.58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TOALETA S2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jc w:val="right"/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5,75</w:t>
            </w:r>
          </w:p>
        </w:tc>
        <w:tc>
          <w:tcPr>
            <w:tcW w:w="426" w:type="dxa"/>
            <w:tcBorders>
              <w:left w:val="nil"/>
            </w:tcBorders>
          </w:tcPr>
          <w:p w:rsidR="00D615CA" w:rsidRDefault="00D615CA" w:rsidP="00D615CA"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D615CA" w:rsidRPr="00D615CA" w:rsidTr="00204C97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P1.61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TOALETA S3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jc w:val="right"/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5,51</w:t>
            </w:r>
          </w:p>
        </w:tc>
        <w:tc>
          <w:tcPr>
            <w:tcW w:w="426" w:type="dxa"/>
            <w:tcBorders>
              <w:left w:val="nil"/>
            </w:tcBorders>
          </w:tcPr>
          <w:p w:rsidR="00D615CA" w:rsidRDefault="00D615CA" w:rsidP="00D615CA"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D615CA" w:rsidRPr="00D615CA" w:rsidTr="00204C97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P1.64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TOALETA S4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jc w:val="right"/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5,75</w:t>
            </w:r>
          </w:p>
        </w:tc>
        <w:tc>
          <w:tcPr>
            <w:tcW w:w="426" w:type="dxa"/>
            <w:tcBorders>
              <w:left w:val="nil"/>
            </w:tcBorders>
          </w:tcPr>
          <w:p w:rsidR="00D615CA" w:rsidRDefault="00D615CA" w:rsidP="00D615CA"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D615CA" w:rsidRPr="00D615CA" w:rsidTr="00204C97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P1.67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TOALETA S5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jc w:val="right"/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5,51</w:t>
            </w:r>
          </w:p>
        </w:tc>
        <w:tc>
          <w:tcPr>
            <w:tcW w:w="426" w:type="dxa"/>
            <w:tcBorders>
              <w:left w:val="nil"/>
            </w:tcBorders>
          </w:tcPr>
          <w:p w:rsidR="00D615CA" w:rsidRDefault="00D615CA" w:rsidP="00D615CA"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D615CA" w:rsidRPr="00D615CA" w:rsidTr="00204C97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P1.70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TOALETA O2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jc w:val="right"/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5,83</w:t>
            </w:r>
          </w:p>
        </w:tc>
        <w:tc>
          <w:tcPr>
            <w:tcW w:w="426" w:type="dxa"/>
            <w:tcBorders>
              <w:left w:val="nil"/>
            </w:tcBorders>
          </w:tcPr>
          <w:p w:rsidR="00D615CA" w:rsidRDefault="00D615CA" w:rsidP="00D615CA"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D615CA" w:rsidRPr="00D615CA" w:rsidTr="00204C97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P1.73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TOALETA  03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jc w:val="right"/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5,55</w:t>
            </w:r>
          </w:p>
        </w:tc>
        <w:tc>
          <w:tcPr>
            <w:tcW w:w="426" w:type="dxa"/>
            <w:tcBorders>
              <w:left w:val="nil"/>
            </w:tcBorders>
          </w:tcPr>
          <w:p w:rsidR="00D615CA" w:rsidRDefault="00D615CA" w:rsidP="00D615CA"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D615CA" w:rsidRPr="00D615CA" w:rsidTr="00204C97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P1.75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TOALETA (PRACOWNICY)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jc w:val="right"/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2,73</w:t>
            </w:r>
          </w:p>
        </w:tc>
        <w:tc>
          <w:tcPr>
            <w:tcW w:w="426" w:type="dxa"/>
            <w:tcBorders>
              <w:left w:val="nil"/>
            </w:tcBorders>
          </w:tcPr>
          <w:p w:rsidR="00D615CA" w:rsidRDefault="00D615CA" w:rsidP="00D615CA"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D615CA" w:rsidRPr="00D615CA" w:rsidTr="00204C97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P1.76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TOALETA (PRACOWNICY)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jc w:val="right"/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2,79</w:t>
            </w:r>
          </w:p>
        </w:tc>
        <w:tc>
          <w:tcPr>
            <w:tcW w:w="426" w:type="dxa"/>
            <w:tcBorders>
              <w:left w:val="nil"/>
            </w:tcBorders>
          </w:tcPr>
          <w:p w:rsidR="00D615CA" w:rsidRDefault="00D615CA" w:rsidP="00D615CA"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D615CA" w:rsidRPr="00D615CA" w:rsidTr="00204C97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P1.78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TOALETA PRACOWNIKÓW TECHNICZNYCH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615CA" w:rsidRPr="00D615CA" w:rsidRDefault="00D615CA" w:rsidP="00D615CA">
            <w:pPr>
              <w:jc w:val="right"/>
              <w:rPr>
                <w:rFonts w:eastAsia="Times New Roman"/>
                <w:lang w:eastAsia="pl-PL"/>
              </w:rPr>
            </w:pPr>
            <w:r w:rsidRPr="00D615CA">
              <w:rPr>
                <w:rFonts w:eastAsia="Times New Roman"/>
                <w:lang w:eastAsia="pl-PL"/>
              </w:rPr>
              <w:t>5,16</w:t>
            </w:r>
          </w:p>
        </w:tc>
        <w:tc>
          <w:tcPr>
            <w:tcW w:w="426" w:type="dxa"/>
            <w:tcBorders>
              <w:left w:val="nil"/>
            </w:tcBorders>
          </w:tcPr>
          <w:p w:rsidR="00D615CA" w:rsidRDefault="00D615CA" w:rsidP="00D615CA"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</w:tbl>
    <w:p w:rsidR="00D615CA" w:rsidRDefault="00D615CA" w:rsidP="00A33552"/>
    <w:p w:rsidR="00D615CA" w:rsidRDefault="00D615CA" w:rsidP="00204C97">
      <w:pPr>
        <w:ind w:left="142"/>
      </w:pPr>
      <w:r>
        <w:t>P</w:t>
      </w:r>
      <w:r w:rsidR="00204C97">
        <w:t>oziom</w:t>
      </w:r>
      <w:r>
        <w:t xml:space="preserve"> 0: </w:t>
      </w:r>
    </w:p>
    <w:tbl>
      <w:tblPr>
        <w:tblW w:w="84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6525"/>
        <w:gridCol w:w="708"/>
        <w:gridCol w:w="467"/>
      </w:tblGrid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0.07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BAWIALNI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1,55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0.10</w:t>
            </w:r>
          </w:p>
        </w:tc>
        <w:tc>
          <w:tcPr>
            <w:tcW w:w="6525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MĘSKA OGÓLNODOSTĘPNA: PRZEDSIONEK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14,9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0.11</w:t>
            </w:r>
          </w:p>
        </w:tc>
        <w:tc>
          <w:tcPr>
            <w:tcW w:w="6525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MĘSKA OGÓLNODOSTĘPNA: KABINY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39,84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0.12</w:t>
            </w:r>
          </w:p>
        </w:tc>
        <w:tc>
          <w:tcPr>
            <w:tcW w:w="6525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DAMSKA OGÓLNODOSTĘPNA: PRZEDSIONEK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13,19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0.13</w:t>
            </w:r>
          </w:p>
        </w:tc>
        <w:tc>
          <w:tcPr>
            <w:tcW w:w="6525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DAMSKA OGÓLNODOSTĘPNA: KABINY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33,34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0.38</w:t>
            </w:r>
          </w:p>
        </w:tc>
        <w:tc>
          <w:tcPr>
            <w:tcW w:w="6525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PRACOWNIKÓW OBSŁUGI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2,29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0.45</w:t>
            </w:r>
          </w:p>
        </w:tc>
        <w:tc>
          <w:tcPr>
            <w:tcW w:w="6525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(OCHRONA)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3,62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0.81</w:t>
            </w:r>
          </w:p>
        </w:tc>
        <w:tc>
          <w:tcPr>
            <w:tcW w:w="6525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PERSONELU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2,2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lastRenderedPageBreak/>
              <w:t>0.88</w:t>
            </w:r>
          </w:p>
        </w:tc>
        <w:tc>
          <w:tcPr>
            <w:tcW w:w="6525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MĘSKA ARTYSTÓW: PRZEDSIONEK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4,74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0.89</w:t>
            </w:r>
          </w:p>
        </w:tc>
        <w:tc>
          <w:tcPr>
            <w:tcW w:w="6525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MĘSKA ARTYSTÓW: KABINY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4,31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0.90</w:t>
            </w:r>
          </w:p>
        </w:tc>
        <w:tc>
          <w:tcPr>
            <w:tcW w:w="6525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DAMSKA ARTYSTÓW: PRZEDSIONEK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4,47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0.91</w:t>
            </w:r>
          </w:p>
        </w:tc>
        <w:tc>
          <w:tcPr>
            <w:tcW w:w="6525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DAMSKA ARTYSTÓW: KABINY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5,36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0.95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(SOLISCI) 01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4,67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0.98</w:t>
            </w:r>
          </w:p>
        </w:tc>
        <w:tc>
          <w:tcPr>
            <w:tcW w:w="6525" w:type="dxa"/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(SOLISCI) 02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4,2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0.107</w:t>
            </w:r>
          </w:p>
        </w:tc>
        <w:tc>
          <w:tcPr>
            <w:tcW w:w="6525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(ZESPOŁY GOŚCINNIE WYST.) 01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5,17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0.109</w:t>
            </w:r>
          </w:p>
        </w:tc>
        <w:tc>
          <w:tcPr>
            <w:tcW w:w="6525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(ZESPOŁY GOŚCINNIE WYST.) 02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5,08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0.112</w:t>
            </w:r>
          </w:p>
        </w:tc>
        <w:tc>
          <w:tcPr>
            <w:tcW w:w="6525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(ZESPOŁY GOŚCINNIE WYST.) 03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5,07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0.115</w:t>
            </w:r>
          </w:p>
        </w:tc>
        <w:tc>
          <w:tcPr>
            <w:tcW w:w="6525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(ZESPOŁY GOŚCINNIE WYST.) 04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5,59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0.118</w:t>
            </w:r>
          </w:p>
        </w:tc>
        <w:tc>
          <w:tcPr>
            <w:tcW w:w="6525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(ZESPOŁY GOŚCINNIE WYST.) 05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5,57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0.121</w:t>
            </w:r>
          </w:p>
        </w:tc>
        <w:tc>
          <w:tcPr>
            <w:tcW w:w="6525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(ZESPOŁY GOŚCINNIE WYST.) 06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5,57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0.124</w:t>
            </w:r>
          </w:p>
        </w:tc>
        <w:tc>
          <w:tcPr>
            <w:tcW w:w="6525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(ZESPOŁY GOŚCINNIE WYST.) 07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5,57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0.127</w:t>
            </w:r>
          </w:p>
        </w:tc>
        <w:tc>
          <w:tcPr>
            <w:tcW w:w="6525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(ZESPOŁY GOŚCINNIE WYST.) 08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5,57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0.130</w:t>
            </w:r>
          </w:p>
        </w:tc>
        <w:tc>
          <w:tcPr>
            <w:tcW w:w="6525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(ZESPOŁY GOŚCINNIE WYST.) 09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5,57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CB28D3" w:rsidRPr="00CB28D3" w:rsidTr="00204C97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color w:val="000000"/>
                <w:lang w:eastAsia="pl-PL"/>
              </w:rPr>
            </w:pPr>
            <w:r w:rsidRPr="00CB28D3">
              <w:rPr>
                <w:rFonts w:eastAsia="Times New Roman"/>
                <w:color w:val="000000"/>
                <w:lang w:eastAsia="pl-PL"/>
              </w:rPr>
              <w:t>0.133</w:t>
            </w:r>
          </w:p>
        </w:tc>
        <w:tc>
          <w:tcPr>
            <w:tcW w:w="6525" w:type="dxa"/>
            <w:shd w:val="clear" w:color="auto" w:fill="auto"/>
            <w:noWrap/>
            <w:vAlign w:val="center"/>
            <w:hideMark/>
          </w:tcPr>
          <w:p w:rsidR="00CB28D3" w:rsidRPr="00CB28D3" w:rsidRDefault="00CB28D3" w:rsidP="00CB28D3">
            <w:pPr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TOALETA (ZESPOŁY GOŚCINNIE WYST.) 10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B28D3" w:rsidRPr="00CB28D3" w:rsidRDefault="00CB28D3" w:rsidP="00CB28D3">
            <w:pPr>
              <w:jc w:val="right"/>
              <w:rPr>
                <w:rFonts w:eastAsia="Times New Roman"/>
                <w:lang w:eastAsia="pl-PL"/>
              </w:rPr>
            </w:pPr>
            <w:r w:rsidRPr="00CB28D3">
              <w:rPr>
                <w:rFonts w:eastAsia="Times New Roman"/>
                <w:lang w:eastAsia="pl-PL"/>
              </w:rPr>
              <w:t>5,57</w:t>
            </w:r>
          </w:p>
        </w:tc>
        <w:tc>
          <w:tcPr>
            <w:tcW w:w="467" w:type="dxa"/>
            <w:tcBorders>
              <w:left w:val="nil"/>
            </w:tcBorders>
          </w:tcPr>
          <w:p w:rsidR="00CB28D3" w:rsidRPr="00CB28D3" w:rsidRDefault="0094631C" w:rsidP="00CB28D3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</w:tbl>
    <w:p w:rsidR="00CB28D3" w:rsidRDefault="00CB28D3" w:rsidP="00A33552"/>
    <w:p w:rsidR="00D615CA" w:rsidRDefault="00D615CA" w:rsidP="00204C97">
      <w:pPr>
        <w:ind w:left="142"/>
      </w:pPr>
      <w:r>
        <w:t>P</w:t>
      </w:r>
      <w:r w:rsidR="00204C97">
        <w:t>oziom</w:t>
      </w:r>
      <w:r>
        <w:t xml:space="preserve"> 1: </w:t>
      </w:r>
    </w:p>
    <w:tbl>
      <w:tblPr>
        <w:tblW w:w="83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425"/>
        <w:gridCol w:w="708"/>
        <w:gridCol w:w="426"/>
      </w:tblGrid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1.1.03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TOALETA POKÓJ GOŚCINNY 01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3,12</w:t>
            </w:r>
          </w:p>
        </w:tc>
        <w:tc>
          <w:tcPr>
            <w:tcW w:w="426" w:type="dxa"/>
            <w:tcBorders>
              <w:left w:val="nil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1.1.05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TOALETA POKÓJ GOŚCINNY 02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3,21</w:t>
            </w:r>
          </w:p>
        </w:tc>
        <w:tc>
          <w:tcPr>
            <w:tcW w:w="426" w:type="dxa"/>
            <w:tcBorders>
              <w:left w:val="nil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1.1.11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UMYWALKI MESKA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4,56</w:t>
            </w:r>
          </w:p>
        </w:tc>
        <w:tc>
          <w:tcPr>
            <w:tcW w:w="426" w:type="dxa"/>
            <w:tcBorders>
              <w:left w:val="nil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1.1.12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TOALETA MĘSKA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6,79</w:t>
            </w:r>
          </w:p>
        </w:tc>
        <w:tc>
          <w:tcPr>
            <w:tcW w:w="426" w:type="dxa"/>
            <w:tcBorders>
              <w:left w:val="nil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1.1.13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UMYWALKI DAMSKA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4,07</w:t>
            </w:r>
          </w:p>
        </w:tc>
        <w:tc>
          <w:tcPr>
            <w:tcW w:w="426" w:type="dxa"/>
            <w:tcBorders>
              <w:left w:val="nil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1.1.14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TOALETA DAMSKA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5,74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1.1.16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TOALETA SZATNIA PRACOWNIKÓW BARU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2,79</w:t>
            </w:r>
          </w:p>
        </w:tc>
        <w:tc>
          <w:tcPr>
            <w:tcW w:w="426" w:type="dxa"/>
            <w:tcBorders>
              <w:left w:val="nil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1.4.4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TOALETA MĘSKA: PRZEDSIONEK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14,9</w:t>
            </w:r>
          </w:p>
        </w:tc>
        <w:tc>
          <w:tcPr>
            <w:tcW w:w="426" w:type="dxa"/>
            <w:tcBorders>
              <w:left w:val="nil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1.4.5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TOALETA MĘSKA: KABINY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39,77</w:t>
            </w:r>
          </w:p>
        </w:tc>
        <w:tc>
          <w:tcPr>
            <w:tcW w:w="426" w:type="dxa"/>
            <w:tcBorders>
              <w:left w:val="nil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1.4.6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TOALETA DAMSKA: PRZEDSIONEK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14,31</w:t>
            </w:r>
          </w:p>
        </w:tc>
        <w:tc>
          <w:tcPr>
            <w:tcW w:w="426" w:type="dxa"/>
            <w:tcBorders>
              <w:left w:val="nil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1.4.7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TOALETA DAMSKA: KABINY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36,76</w:t>
            </w:r>
          </w:p>
        </w:tc>
        <w:tc>
          <w:tcPr>
            <w:tcW w:w="426" w:type="dxa"/>
            <w:tcBorders>
              <w:left w:val="nil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</w:tbl>
    <w:p w:rsidR="00D615CA" w:rsidRDefault="00D615CA" w:rsidP="00A33552"/>
    <w:p w:rsidR="00D615CA" w:rsidRDefault="00D615CA" w:rsidP="00204C97">
      <w:pPr>
        <w:ind w:left="142"/>
      </w:pPr>
      <w:r>
        <w:t>P</w:t>
      </w:r>
      <w:r w:rsidR="00204C97">
        <w:t>oziom</w:t>
      </w:r>
      <w:r>
        <w:t xml:space="preserve"> 2: </w:t>
      </w:r>
    </w:p>
    <w:tbl>
      <w:tblPr>
        <w:tblW w:w="83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425"/>
        <w:gridCol w:w="708"/>
        <w:gridCol w:w="426"/>
      </w:tblGrid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2.1.08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TOALETA OGÓLNODOSTĘPNA: PRZEDSIONEK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3,88</w:t>
            </w:r>
          </w:p>
        </w:tc>
        <w:tc>
          <w:tcPr>
            <w:tcW w:w="426" w:type="dxa"/>
            <w:tcBorders>
              <w:left w:val="nil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2.1.09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TOALETA OGÓLNODOSTĘPNA: KABINA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3,44</w:t>
            </w:r>
          </w:p>
        </w:tc>
        <w:tc>
          <w:tcPr>
            <w:tcW w:w="426" w:type="dxa"/>
            <w:tcBorders>
              <w:left w:val="nil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2.1.10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TOALETA NIEPEŁNOSPRAWNYCH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4,47</w:t>
            </w:r>
          </w:p>
        </w:tc>
        <w:tc>
          <w:tcPr>
            <w:tcW w:w="426" w:type="dxa"/>
            <w:tcBorders>
              <w:left w:val="nil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</w:tbl>
    <w:p w:rsidR="00682786" w:rsidRDefault="00682786" w:rsidP="00A33552"/>
    <w:p w:rsidR="00682786" w:rsidRDefault="00682786" w:rsidP="00204C97">
      <w:pPr>
        <w:ind w:left="142"/>
      </w:pPr>
      <w:r>
        <w:t>P</w:t>
      </w:r>
      <w:r w:rsidR="00204C97">
        <w:t xml:space="preserve">oziom </w:t>
      </w:r>
      <w:r>
        <w:t xml:space="preserve">3: </w:t>
      </w:r>
    </w:p>
    <w:tbl>
      <w:tblPr>
        <w:tblW w:w="83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425"/>
        <w:gridCol w:w="708"/>
        <w:gridCol w:w="426"/>
      </w:tblGrid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3.1.06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TOALETA OGÓLNODOSTĘPNA: PRZEDSIONEK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4,7</w:t>
            </w:r>
          </w:p>
        </w:tc>
        <w:tc>
          <w:tcPr>
            <w:tcW w:w="426" w:type="dxa"/>
            <w:tcBorders>
              <w:left w:val="nil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3.1.07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TOALETA OGÓLNODOSTĘPNA: KABINA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3,77</w:t>
            </w:r>
          </w:p>
        </w:tc>
        <w:tc>
          <w:tcPr>
            <w:tcW w:w="426" w:type="dxa"/>
            <w:tcBorders>
              <w:left w:val="nil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3.1.08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TOALETA NIEPEŁNOSPRAWNYCH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4,42</w:t>
            </w:r>
          </w:p>
        </w:tc>
        <w:tc>
          <w:tcPr>
            <w:tcW w:w="426" w:type="dxa"/>
            <w:tcBorders>
              <w:left w:val="nil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3.3.7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TOALETA DLA NIEPEŁNOSPRAWNYCH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3,89</w:t>
            </w:r>
          </w:p>
        </w:tc>
        <w:tc>
          <w:tcPr>
            <w:tcW w:w="426" w:type="dxa"/>
            <w:tcBorders>
              <w:left w:val="nil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3.3.8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TOALETA DLA NIEPEŁNOSPRAWNYCH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5,63</w:t>
            </w:r>
          </w:p>
        </w:tc>
        <w:tc>
          <w:tcPr>
            <w:tcW w:w="426" w:type="dxa"/>
            <w:tcBorders>
              <w:left w:val="nil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</w:tbl>
    <w:p w:rsidR="00682786" w:rsidRDefault="00682786" w:rsidP="00A33552"/>
    <w:p w:rsidR="00682786" w:rsidRDefault="00204C97" w:rsidP="00204C97">
      <w:pPr>
        <w:ind w:left="142"/>
      </w:pPr>
      <w:r>
        <w:t>Poziom</w:t>
      </w:r>
      <w:r w:rsidR="00682786">
        <w:t xml:space="preserve"> 4: </w:t>
      </w:r>
    </w:p>
    <w:tbl>
      <w:tblPr>
        <w:tblW w:w="83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425"/>
        <w:gridCol w:w="708"/>
        <w:gridCol w:w="426"/>
      </w:tblGrid>
      <w:tr w:rsidR="002D1ACA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</w:tcPr>
          <w:p w:rsidR="002D1ACA" w:rsidRPr="00682786" w:rsidRDefault="002D1ACA" w:rsidP="00682786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4.3.14</w:t>
            </w:r>
          </w:p>
        </w:tc>
        <w:tc>
          <w:tcPr>
            <w:tcW w:w="6425" w:type="dxa"/>
            <w:shd w:val="clear" w:color="auto" w:fill="auto"/>
            <w:noWrap/>
            <w:vAlign w:val="center"/>
          </w:tcPr>
          <w:p w:rsidR="002D1ACA" w:rsidRPr="00682786" w:rsidRDefault="002D1ACA" w:rsidP="00682786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PRZEDSIONEK TOALET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2D1ACA" w:rsidRPr="00682786" w:rsidRDefault="002D1ACA" w:rsidP="00682786">
            <w:pPr>
              <w:jc w:val="righ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8,86</w:t>
            </w:r>
          </w:p>
        </w:tc>
        <w:tc>
          <w:tcPr>
            <w:tcW w:w="426" w:type="dxa"/>
            <w:tcBorders>
              <w:left w:val="nil"/>
            </w:tcBorders>
          </w:tcPr>
          <w:p w:rsidR="002D1ACA" w:rsidRPr="00493005" w:rsidRDefault="002D1ACA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4.3.15</w:t>
            </w:r>
          </w:p>
        </w:tc>
        <w:tc>
          <w:tcPr>
            <w:tcW w:w="6425" w:type="dxa"/>
            <w:shd w:val="clear" w:color="auto" w:fill="auto"/>
            <w:noWrap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 xml:space="preserve">TOALETA DAMSKA 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6,37</w:t>
            </w:r>
          </w:p>
        </w:tc>
        <w:tc>
          <w:tcPr>
            <w:tcW w:w="426" w:type="dxa"/>
            <w:tcBorders>
              <w:left w:val="nil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4.3.16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TOALETA DLA NIEPEŁNOSPRAWNYCH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3,91</w:t>
            </w:r>
          </w:p>
        </w:tc>
        <w:tc>
          <w:tcPr>
            <w:tcW w:w="426" w:type="dxa"/>
            <w:tcBorders>
              <w:left w:val="nil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</w:tbl>
    <w:p w:rsidR="00682786" w:rsidRDefault="00682786" w:rsidP="00A33552"/>
    <w:p w:rsidR="00682786" w:rsidRDefault="00682786" w:rsidP="00204C97">
      <w:pPr>
        <w:ind w:left="142"/>
      </w:pPr>
      <w:r>
        <w:t>P</w:t>
      </w:r>
      <w:r w:rsidR="00204C97">
        <w:t>oziom</w:t>
      </w:r>
      <w:r>
        <w:t xml:space="preserve"> 5:</w:t>
      </w:r>
    </w:p>
    <w:tbl>
      <w:tblPr>
        <w:tblW w:w="83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425"/>
        <w:gridCol w:w="708"/>
        <w:gridCol w:w="426"/>
      </w:tblGrid>
      <w:tr w:rsidR="002D1ACA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</w:tcPr>
          <w:p w:rsidR="002D1ACA" w:rsidRPr="00682786" w:rsidRDefault="002D1ACA" w:rsidP="00682786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5.3.4</w:t>
            </w:r>
          </w:p>
        </w:tc>
        <w:tc>
          <w:tcPr>
            <w:tcW w:w="6425" w:type="dxa"/>
            <w:shd w:val="clear" w:color="auto" w:fill="auto"/>
            <w:vAlign w:val="center"/>
          </w:tcPr>
          <w:p w:rsidR="002D1ACA" w:rsidRPr="002D1ACA" w:rsidRDefault="002D1ACA" w:rsidP="00682786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PRZEDSIONEK TOALET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2D1ACA" w:rsidRPr="00682786" w:rsidRDefault="002D1ACA" w:rsidP="002D1ACA">
            <w:pPr>
              <w:jc w:val="righ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8,96</w:t>
            </w:r>
          </w:p>
        </w:tc>
        <w:tc>
          <w:tcPr>
            <w:tcW w:w="426" w:type="dxa"/>
            <w:tcBorders>
              <w:left w:val="nil"/>
            </w:tcBorders>
          </w:tcPr>
          <w:p w:rsidR="002D1ACA" w:rsidRPr="00493005" w:rsidRDefault="002D1ACA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  <w:tr w:rsidR="00682786" w:rsidRPr="00682786" w:rsidTr="00204C97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5.3.5</w:t>
            </w:r>
          </w:p>
        </w:tc>
        <w:tc>
          <w:tcPr>
            <w:tcW w:w="6425" w:type="dxa"/>
            <w:shd w:val="clear" w:color="auto" w:fill="auto"/>
            <w:vAlign w:val="center"/>
            <w:hideMark/>
          </w:tcPr>
          <w:p w:rsidR="00682786" w:rsidRPr="00682786" w:rsidRDefault="00682786" w:rsidP="00682786">
            <w:pPr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TAOLETY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682786">
              <w:rPr>
                <w:rFonts w:eastAsia="Times New Roman"/>
                <w:lang w:eastAsia="pl-PL"/>
              </w:rPr>
              <w:t>10,4</w:t>
            </w:r>
          </w:p>
        </w:tc>
        <w:tc>
          <w:tcPr>
            <w:tcW w:w="426" w:type="dxa"/>
            <w:tcBorders>
              <w:left w:val="nil"/>
            </w:tcBorders>
          </w:tcPr>
          <w:p w:rsidR="00682786" w:rsidRPr="00682786" w:rsidRDefault="00682786" w:rsidP="00682786">
            <w:pPr>
              <w:jc w:val="right"/>
              <w:rPr>
                <w:rFonts w:eastAsia="Times New Roman"/>
                <w:lang w:eastAsia="pl-PL"/>
              </w:rPr>
            </w:pPr>
            <w:r w:rsidRPr="00493005">
              <w:rPr>
                <w:rFonts w:eastAsia="Times New Roman"/>
                <w:lang w:eastAsia="pl-PL"/>
              </w:rPr>
              <w:t>m</w:t>
            </w:r>
            <w:r w:rsidRPr="00493005">
              <w:rPr>
                <w:rFonts w:eastAsia="Times New Roman"/>
                <w:vertAlign w:val="superscript"/>
                <w:lang w:eastAsia="pl-PL"/>
              </w:rPr>
              <w:t>2</w:t>
            </w:r>
          </w:p>
        </w:tc>
      </w:tr>
    </w:tbl>
    <w:p w:rsidR="003E00D6" w:rsidRDefault="003E00D6" w:rsidP="00204C97"/>
    <w:p w:rsidR="003E00D6" w:rsidRDefault="003E00D6">
      <w:pPr>
        <w:spacing w:after="160" w:line="259" w:lineRule="auto"/>
      </w:pPr>
      <w:r>
        <w:br w:type="page"/>
      </w:r>
    </w:p>
    <w:p w:rsidR="00204C97" w:rsidRDefault="00204C97" w:rsidP="00204C97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Jakie podajniki do ręczników i ilość:</w:t>
      </w:r>
    </w:p>
    <w:p w:rsidR="00204C97" w:rsidRDefault="00204C97" w:rsidP="008A4F94">
      <w:pPr>
        <w:ind w:left="142"/>
        <w:rPr>
          <w:szCs w:val="24"/>
        </w:rPr>
      </w:pPr>
      <w:r w:rsidRPr="00204C97">
        <w:rPr>
          <w:szCs w:val="24"/>
        </w:rPr>
        <w:t>Pojemnik na ręczniki</w:t>
      </w:r>
      <w:r>
        <w:rPr>
          <w:szCs w:val="24"/>
        </w:rPr>
        <w:t xml:space="preserve"> typu „Z” firmy Merida </w:t>
      </w:r>
      <w:r w:rsidRPr="00204C97">
        <w:rPr>
          <w:szCs w:val="24"/>
        </w:rPr>
        <w:t>Maxi</w:t>
      </w:r>
      <w:r>
        <w:rPr>
          <w:szCs w:val="24"/>
        </w:rPr>
        <w:t xml:space="preserve"> – 73 sztuki</w:t>
      </w:r>
    </w:p>
    <w:p w:rsidR="008A4F94" w:rsidRDefault="008A4F94" w:rsidP="008A4F94">
      <w:pPr>
        <w:ind w:left="142"/>
        <w:rPr>
          <w:szCs w:val="24"/>
        </w:rPr>
      </w:pPr>
      <w:r>
        <w:rPr>
          <w:szCs w:val="24"/>
        </w:rPr>
        <w:t xml:space="preserve">Zestawienie </w:t>
      </w:r>
      <w:proofErr w:type="spellStart"/>
      <w:r>
        <w:rPr>
          <w:szCs w:val="24"/>
        </w:rPr>
        <w:t>akcesorii</w:t>
      </w:r>
      <w:proofErr w:type="spellEnd"/>
      <w:r>
        <w:rPr>
          <w:szCs w:val="24"/>
        </w:rPr>
        <w:t xml:space="preserve"> w sanitariatach: </w:t>
      </w:r>
    </w:p>
    <w:tbl>
      <w:tblPr>
        <w:tblW w:w="919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46"/>
        <w:gridCol w:w="1134"/>
        <w:gridCol w:w="1134"/>
        <w:gridCol w:w="1134"/>
        <w:gridCol w:w="1134"/>
        <w:gridCol w:w="1134"/>
      </w:tblGrid>
      <w:tr w:rsidR="002342B3" w:rsidRPr="002342B3" w:rsidTr="00CE03F1">
        <w:trPr>
          <w:trHeight w:val="845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Nazwa pomieszczenia</w:t>
            </w: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342B3" w:rsidRPr="002342B3" w:rsidRDefault="002342B3" w:rsidP="002342B3">
            <w:pPr>
              <w:ind w:left="113" w:right="113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Numer pomieszczenia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Pojemnik na ręczniki pojedyn</w:t>
            </w: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cze  Maxi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Dozownik mydła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Podajnik papieru toaletowego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Kosz na śmieci duży 120 litrów szary </w:t>
            </w:r>
          </w:p>
        </w:tc>
      </w:tr>
      <w:tr w:rsidR="002342B3" w:rsidRPr="002342B3" w:rsidTr="00CE03F1">
        <w:trPr>
          <w:trHeight w:val="106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OPZ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OPZ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OPZ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OPZ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OPZ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S1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Szatnia artystów 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1.56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S2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1.58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Szatnia artystów 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S3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1.61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Szatnia artystów 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1.62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S4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1.64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Szatnia artystów 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S5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1.67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Szatnia artystów 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1.68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Szatnia Muzyków TOS 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1.71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1.73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Szatnia Muzyków TOS 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pracowników technicznych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1.78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Szatnia pracowników technicznych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WC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WC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Warsztat 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Warsztat 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Pom. Obsługi sceny kameralnej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1.07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03F1" w:rsidRPr="00CE03F1" w:rsidTr="00CE03F1">
        <w:trPr>
          <w:trHeight w:val="170"/>
        </w:trPr>
        <w:tc>
          <w:tcPr>
            <w:tcW w:w="9193" w:type="dxa"/>
            <w:gridSpan w:val="7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3F1" w:rsidRPr="00CE03F1" w:rsidRDefault="00CE03F1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personelu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Magazyn/Zaplecze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Bufet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Obsługa garderób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0.87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męska artystów: Kabiny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0.88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męska artystów: Przedsionek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0.89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damska artystów: Przedsionek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damska artystów: Kabiny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0.91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Rekwizytornia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0.92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(Soliści) 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(Soliści) 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Prysznic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0.101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(</w:t>
            </w:r>
            <w:proofErr w:type="spellStart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zaspoły</w:t>
            </w:r>
            <w:proofErr w:type="spellEnd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gościnnie </w:t>
            </w:r>
            <w:proofErr w:type="spellStart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wyst</w:t>
            </w:r>
            <w:proofErr w:type="spellEnd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.) 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Garderoba TOS 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TOS 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Garderoba TOS 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TOS 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Garderoba TOS 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TOS 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Garderoba TOS 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TOS 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Garderoba TOS 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(</w:t>
            </w:r>
            <w:r w:rsidR="00CD218C"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zespoły</w:t>
            </w: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gościnnie </w:t>
            </w:r>
            <w:proofErr w:type="spellStart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wyst</w:t>
            </w:r>
            <w:proofErr w:type="spellEnd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.) 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Garderoba (</w:t>
            </w:r>
            <w:r w:rsidR="00CD218C"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zespoły</w:t>
            </w: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gościnnie </w:t>
            </w:r>
            <w:proofErr w:type="spellStart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wyst</w:t>
            </w:r>
            <w:proofErr w:type="spellEnd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.) 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(</w:t>
            </w:r>
            <w:r w:rsidR="00CD218C"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zespoły</w:t>
            </w: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gościnnie </w:t>
            </w:r>
            <w:proofErr w:type="spellStart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wyst</w:t>
            </w:r>
            <w:proofErr w:type="spellEnd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.) 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Garderoba (</w:t>
            </w:r>
            <w:r w:rsidR="00CD218C"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zespoły</w:t>
            </w: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gościnnie </w:t>
            </w:r>
            <w:proofErr w:type="spellStart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wyst</w:t>
            </w:r>
            <w:proofErr w:type="spellEnd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.) 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(</w:t>
            </w:r>
            <w:r w:rsidR="00CD218C"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zespoły</w:t>
            </w: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gościnnie </w:t>
            </w:r>
            <w:proofErr w:type="spellStart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wyst</w:t>
            </w:r>
            <w:proofErr w:type="spellEnd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.) 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Garderoba (</w:t>
            </w:r>
            <w:r w:rsidR="00CD218C"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zespoły</w:t>
            </w: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gościnnie </w:t>
            </w:r>
            <w:proofErr w:type="spellStart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wyst</w:t>
            </w:r>
            <w:proofErr w:type="spellEnd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.) 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Garderoba (</w:t>
            </w:r>
            <w:r w:rsidR="00CD218C"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zespoły</w:t>
            </w: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gościnnie </w:t>
            </w:r>
            <w:proofErr w:type="spellStart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wyst</w:t>
            </w:r>
            <w:proofErr w:type="spellEnd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.) 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(</w:t>
            </w:r>
            <w:r w:rsidR="00CD218C"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zespoły</w:t>
            </w: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gościnnie </w:t>
            </w:r>
            <w:proofErr w:type="spellStart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wyst</w:t>
            </w:r>
            <w:proofErr w:type="spellEnd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.) 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(</w:t>
            </w:r>
            <w:r w:rsidR="00CD218C"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zespoły</w:t>
            </w: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gościnnie </w:t>
            </w:r>
            <w:proofErr w:type="spellStart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wyst</w:t>
            </w:r>
            <w:proofErr w:type="spellEnd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.) 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0.107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Garderoba (</w:t>
            </w:r>
            <w:r w:rsidR="00CD218C"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zespoły</w:t>
            </w: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gościnnie </w:t>
            </w:r>
            <w:proofErr w:type="spellStart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wyst</w:t>
            </w:r>
            <w:proofErr w:type="spellEnd"/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.) 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Pomieszczenie instalacji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0.104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Ochrona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pracowników obsługi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0.38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lastRenderedPageBreak/>
              <w:t>Magazyn podręczny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bawialni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0.07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męska ogólnodostępna: przedsionek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męska ogólnodostępna: kabiny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damska ogólnodostępna: przedsionek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damska ogólnodostępna: kabiny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0.13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03F1" w:rsidRPr="00CE03F1" w:rsidTr="00CE03F1">
        <w:trPr>
          <w:trHeight w:val="170"/>
        </w:trPr>
        <w:tc>
          <w:tcPr>
            <w:tcW w:w="9193" w:type="dxa"/>
            <w:gridSpan w:val="7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3F1" w:rsidRPr="00CE03F1" w:rsidRDefault="00CE03F1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Pokój gościnny 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1.1.02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pokój gościnny 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1.1.03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Pokój gościnny 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1.1.05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pokój gościnny 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1.1.04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męska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1.1.12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Umywalki męska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1.1.11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damska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1.1.14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Umywalki damska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1.1.13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szatnia pracowników baru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1.1.16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Szatnia pracowników baru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1.1.15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Zaplecze kawiarni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1.1.18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męska ogólnodostępna: przedsionek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1.4.04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męska ogólnodostępna: kabiny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1.4.05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damska ogólnodostępna: przedsionek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1.4.06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damska ogólnodostępna: kabiny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1.4.07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03F1" w:rsidRPr="00CE03F1" w:rsidTr="00CE03F1">
        <w:trPr>
          <w:trHeight w:val="227"/>
        </w:trPr>
        <w:tc>
          <w:tcPr>
            <w:tcW w:w="9193" w:type="dxa"/>
            <w:gridSpan w:val="7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3F1" w:rsidRPr="00CE03F1" w:rsidRDefault="00CE03F1" w:rsidP="00CE03F1">
            <w:pPr>
              <w:jc w:val="center"/>
              <w:rPr>
                <w:rFonts w:asciiTheme="minorHAnsi" w:eastAsia="Times New Roman" w:hAnsiTheme="minorHAnsi" w:cs="Arial"/>
                <w:color w:val="000000"/>
                <w:sz w:val="8"/>
                <w:szCs w:val="8"/>
                <w:lang w:eastAsia="pl-PL"/>
              </w:rPr>
            </w:pPr>
            <w:r w:rsidRPr="00CE03F1">
              <w:rPr>
                <w:rFonts w:asciiTheme="minorHAnsi" w:eastAsia="Times New Roman" w:hAnsiTheme="minorHAnsi" w:cs="Arial"/>
                <w:color w:val="000000"/>
                <w:sz w:val="8"/>
                <w:szCs w:val="8"/>
                <w:lang w:eastAsia="pl-PL"/>
              </w:rPr>
              <w:t> 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Sala wykładowo-warsztatowa/prasowa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2.1.01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ogólnodostępna: Kabiny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2.1.09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niepełnosprawnych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2.1.10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ogólnodostępna: Przedsionek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2.1.08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Pomieszczenie socjalne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2.1.11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03F1" w:rsidRPr="00CE03F1" w:rsidTr="00CE03F1">
        <w:trPr>
          <w:trHeight w:val="227"/>
        </w:trPr>
        <w:tc>
          <w:tcPr>
            <w:tcW w:w="9193" w:type="dxa"/>
            <w:gridSpan w:val="7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3F1" w:rsidRPr="00CE03F1" w:rsidRDefault="00CE03F1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ogólnodostępna: Kabiny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3.1.07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niepełnosprawnych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3.1.08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ogólnodostępna: Przedsionek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3.1.06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Pomieszczenie socjalne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3.1.09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niepełnosprawnych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3.3.07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niepełnosprawnych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3.3.08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03F1" w:rsidRPr="002342B3" w:rsidTr="00CE03F1">
        <w:trPr>
          <w:trHeight w:val="300"/>
        </w:trPr>
        <w:tc>
          <w:tcPr>
            <w:tcW w:w="9193" w:type="dxa"/>
            <w:gridSpan w:val="7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3F1" w:rsidRPr="002342B3" w:rsidRDefault="00CE03F1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Przedsionek Toalety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4.3.14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damska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4.3.15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Toaleta dla niepełnosprawnych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4.3.16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E03F1" w:rsidRPr="00CE03F1" w:rsidTr="00CE03F1">
        <w:trPr>
          <w:trHeight w:val="170"/>
        </w:trPr>
        <w:tc>
          <w:tcPr>
            <w:tcW w:w="9193" w:type="dxa"/>
            <w:gridSpan w:val="7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3F1" w:rsidRPr="00CE03F1" w:rsidRDefault="00CE03F1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Przedsionek Toalety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5.3.04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Toalety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5.3.05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2B3" w:rsidRPr="002342B3" w:rsidTr="00CE03F1">
        <w:trPr>
          <w:trHeight w:val="227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2B3" w:rsidRPr="002342B3" w:rsidRDefault="002342B3" w:rsidP="002342B3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42B3" w:rsidRPr="002342B3" w:rsidRDefault="002342B3" w:rsidP="002342B3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42B3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</w:tbl>
    <w:p w:rsidR="003E00D6" w:rsidRDefault="003E00D6" w:rsidP="00204C97">
      <w:pPr>
        <w:rPr>
          <w:szCs w:val="24"/>
        </w:rPr>
      </w:pPr>
    </w:p>
    <w:p w:rsidR="003E00D6" w:rsidRDefault="003E00D6" w:rsidP="00204C97">
      <w:pPr>
        <w:rPr>
          <w:szCs w:val="24"/>
        </w:rPr>
      </w:pPr>
    </w:p>
    <w:p w:rsidR="003E00D6" w:rsidRDefault="003E00D6" w:rsidP="00204C97">
      <w:pPr>
        <w:rPr>
          <w:szCs w:val="24"/>
        </w:rPr>
      </w:pPr>
    </w:p>
    <w:p w:rsidR="003E00D6" w:rsidRDefault="003E00D6" w:rsidP="00204C97">
      <w:pPr>
        <w:rPr>
          <w:szCs w:val="24"/>
        </w:rPr>
      </w:pPr>
    </w:p>
    <w:sectPr w:rsidR="003E00D6" w:rsidSect="00F57D6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52"/>
    <w:rsid w:val="00204C97"/>
    <w:rsid w:val="002342B3"/>
    <w:rsid w:val="00243897"/>
    <w:rsid w:val="00260B7A"/>
    <w:rsid w:val="0029560F"/>
    <w:rsid w:val="002D1ACA"/>
    <w:rsid w:val="003E00D6"/>
    <w:rsid w:val="00476626"/>
    <w:rsid w:val="005151CF"/>
    <w:rsid w:val="00682786"/>
    <w:rsid w:val="006F6122"/>
    <w:rsid w:val="007059C1"/>
    <w:rsid w:val="008666F1"/>
    <w:rsid w:val="008A4F94"/>
    <w:rsid w:val="0094631C"/>
    <w:rsid w:val="00946496"/>
    <w:rsid w:val="0098561E"/>
    <w:rsid w:val="00A042EC"/>
    <w:rsid w:val="00A33552"/>
    <w:rsid w:val="00AD03FE"/>
    <w:rsid w:val="00B01705"/>
    <w:rsid w:val="00C06F78"/>
    <w:rsid w:val="00CA268C"/>
    <w:rsid w:val="00CB28D3"/>
    <w:rsid w:val="00CD218C"/>
    <w:rsid w:val="00CE03F1"/>
    <w:rsid w:val="00D615CA"/>
    <w:rsid w:val="00DD30F2"/>
    <w:rsid w:val="00DD71E6"/>
    <w:rsid w:val="00F5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8B11C-9B26-4A08-BAA0-63552C60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55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6C814-5486-4594-BCD1-F6FC2E11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6</Pages>
  <Words>1666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</dc:creator>
  <cp:keywords/>
  <dc:description/>
  <cp:lastModifiedBy>Paweł Walinowicz</cp:lastModifiedBy>
  <cp:revision>12</cp:revision>
  <dcterms:created xsi:type="dcterms:W3CDTF">2015-09-22T09:55:00Z</dcterms:created>
  <dcterms:modified xsi:type="dcterms:W3CDTF">2016-10-12T10:28:00Z</dcterms:modified>
</cp:coreProperties>
</file>